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22" w:rsidRPr="00737C1E" w:rsidRDefault="00994243" w:rsidP="00456DA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7C1E">
        <w:rPr>
          <w:rFonts w:ascii="標楷體" w:eastAsia="標楷體" w:hAnsi="標楷體" w:hint="eastAsia"/>
          <w:b/>
          <w:sz w:val="32"/>
          <w:szCs w:val="32"/>
        </w:rPr>
        <w:t>中原大學</w:t>
      </w:r>
      <w:r w:rsidR="00B50A55" w:rsidRPr="00737C1E">
        <w:rPr>
          <w:rFonts w:ascii="標楷體" w:eastAsia="標楷體" w:hAnsi="標楷體" w:hint="eastAsia"/>
          <w:b/>
          <w:sz w:val="32"/>
          <w:szCs w:val="32"/>
        </w:rPr>
        <w:t>環境工程學系</w:t>
      </w:r>
    </w:p>
    <w:p w:rsidR="007164AB" w:rsidRDefault="00DD019E" w:rsidP="00456DA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7C1E">
        <w:rPr>
          <w:rFonts w:ascii="標楷體" w:eastAsia="標楷體" w:hAnsi="標楷體" w:hint="eastAsia"/>
          <w:b/>
          <w:sz w:val="32"/>
          <w:szCs w:val="32"/>
        </w:rPr>
        <w:t>企業</w:t>
      </w:r>
      <w:r w:rsidR="00B50A55" w:rsidRPr="00737C1E">
        <w:rPr>
          <w:rFonts w:ascii="標楷體" w:eastAsia="標楷體" w:hAnsi="標楷體" w:hint="eastAsia"/>
          <w:b/>
          <w:sz w:val="32"/>
          <w:szCs w:val="32"/>
        </w:rPr>
        <w:t>實習申請表</w:t>
      </w:r>
    </w:p>
    <w:p w:rsidR="00737C1E" w:rsidRPr="00737C1E" w:rsidRDefault="00737C1E" w:rsidP="00737C1E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73"/>
        <w:gridCol w:w="1087"/>
        <w:gridCol w:w="1530"/>
        <w:gridCol w:w="595"/>
        <w:gridCol w:w="161"/>
        <w:gridCol w:w="426"/>
        <w:gridCol w:w="73"/>
        <w:gridCol w:w="418"/>
        <w:gridCol w:w="1522"/>
        <w:gridCol w:w="19"/>
        <w:gridCol w:w="137"/>
        <w:gridCol w:w="458"/>
        <w:gridCol w:w="661"/>
        <w:gridCol w:w="1958"/>
      </w:tblGrid>
      <w:tr w:rsidR="00737C1E" w:rsidRPr="0019179E" w:rsidTr="003A7771">
        <w:trPr>
          <w:trHeight w:val="567"/>
        </w:trPr>
        <w:tc>
          <w:tcPr>
            <w:tcW w:w="1683" w:type="dxa"/>
            <w:gridSpan w:val="3"/>
            <w:vAlign w:val="center"/>
          </w:tcPr>
          <w:p w:rsidR="00A3442B" w:rsidRPr="0019179E" w:rsidRDefault="00737C1E" w:rsidP="00A344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欲修習</w:t>
            </w:r>
            <w:proofErr w:type="gramEnd"/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957" w:type="dxa"/>
            <w:gridSpan w:val="12"/>
            <w:vAlign w:val="center"/>
          </w:tcPr>
          <w:p w:rsidR="00737C1E" w:rsidRDefault="00737C1E" w:rsidP="006D79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</w:rPr>
              <w:t>學年度</w:t>
            </w:r>
            <w:r w:rsidR="008D14F9">
              <w:rPr>
                <w:rFonts w:ascii="標楷體" w:eastAsia="標楷體" w:hAnsi="標楷體" w:hint="eastAsia"/>
              </w:rPr>
              <w:t>第</w:t>
            </w:r>
            <w:proofErr w:type="gramStart"/>
            <w:r w:rsidR="008D14F9">
              <w:rPr>
                <w:rFonts w:ascii="標楷體" w:eastAsia="標楷體" w:hAnsi="標楷體" w:hint="eastAsia"/>
              </w:rPr>
              <w:t>＿＿</w:t>
            </w:r>
            <w:proofErr w:type="gramEnd"/>
            <w:r w:rsidR="008D14F9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企業實習課程</w:t>
            </w:r>
          </w:p>
          <w:p w:rsidR="00A3442B" w:rsidRPr="0019179E" w:rsidRDefault="00A3442B" w:rsidP="006D79D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（</w:t>
            </w:r>
            <w:proofErr w:type="gramEnd"/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請填寫您會被加選課程的學年度+學期，填錯將導致加選課程失敗，請自行承擔。</w:t>
            </w:r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）</w:t>
            </w:r>
          </w:p>
        </w:tc>
      </w:tr>
      <w:tr w:rsidR="00B50A55" w:rsidRPr="0019179E" w:rsidTr="003A7771">
        <w:trPr>
          <w:trHeight w:val="567"/>
        </w:trPr>
        <w:tc>
          <w:tcPr>
            <w:tcW w:w="1683" w:type="dxa"/>
            <w:gridSpan w:val="3"/>
            <w:vAlign w:val="center"/>
          </w:tcPr>
          <w:p w:rsidR="00B50A55" w:rsidRPr="0019179E" w:rsidRDefault="00737C1E" w:rsidP="006D4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　級</w:t>
            </w:r>
          </w:p>
        </w:tc>
        <w:tc>
          <w:tcPr>
            <w:tcW w:w="2785" w:type="dxa"/>
            <w:gridSpan w:val="5"/>
            <w:vAlign w:val="center"/>
          </w:tcPr>
          <w:p w:rsidR="00B50A55" w:rsidRPr="0019179E" w:rsidRDefault="00B50A55" w:rsidP="006D45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B50A55" w:rsidRPr="0019179E" w:rsidRDefault="00DD019E" w:rsidP="006D4538">
            <w:pPr>
              <w:jc w:val="center"/>
              <w:rPr>
                <w:rFonts w:ascii="標楷體" w:eastAsia="標楷體" w:hAnsi="標楷體"/>
              </w:rPr>
            </w:pPr>
            <w:r w:rsidRPr="0019179E">
              <w:rPr>
                <w:rFonts w:ascii="標楷體" w:eastAsia="標楷體" w:hAnsi="標楷體" w:hint="eastAsia"/>
              </w:rPr>
              <w:t>學</w:t>
            </w:r>
            <w:r w:rsidR="00737C1E">
              <w:rPr>
                <w:rFonts w:ascii="標楷體" w:eastAsia="標楷體" w:hAnsi="標楷體" w:hint="eastAsia"/>
              </w:rPr>
              <w:t xml:space="preserve">　</w:t>
            </w:r>
            <w:r w:rsidRPr="001917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076" w:type="dxa"/>
            <w:gridSpan w:val="3"/>
            <w:vAlign w:val="center"/>
          </w:tcPr>
          <w:p w:rsidR="00B50A55" w:rsidRPr="0019179E" w:rsidRDefault="00B50A55" w:rsidP="006D45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C80" w:rsidRPr="0019179E" w:rsidTr="003A7771">
        <w:trPr>
          <w:trHeight w:val="567"/>
        </w:trPr>
        <w:tc>
          <w:tcPr>
            <w:tcW w:w="1683" w:type="dxa"/>
            <w:gridSpan w:val="3"/>
            <w:vAlign w:val="center"/>
          </w:tcPr>
          <w:p w:rsidR="00E25C80" w:rsidRPr="0019179E" w:rsidRDefault="00737C1E" w:rsidP="006D4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785" w:type="dxa"/>
            <w:gridSpan w:val="5"/>
            <w:vAlign w:val="center"/>
          </w:tcPr>
          <w:p w:rsidR="00E25C80" w:rsidRPr="0019179E" w:rsidRDefault="00E25C80" w:rsidP="006D45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E25C80" w:rsidRPr="0019179E" w:rsidRDefault="00DD019E" w:rsidP="006D4538">
            <w:pPr>
              <w:jc w:val="center"/>
              <w:rPr>
                <w:rFonts w:ascii="標楷體" w:eastAsia="標楷體" w:hAnsi="標楷體"/>
              </w:rPr>
            </w:pPr>
            <w:r w:rsidRPr="0019179E">
              <w:rPr>
                <w:rFonts w:ascii="標楷體" w:eastAsia="標楷體" w:hAnsi="標楷體" w:hint="eastAsia"/>
              </w:rPr>
              <w:t>手</w:t>
            </w:r>
            <w:r w:rsidR="00737C1E">
              <w:rPr>
                <w:rFonts w:ascii="標楷體" w:eastAsia="標楷體" w:hAnsi="標楷體" w:hint="eastAsia"/>
              </w:rPr>
              <w:t xml:space="preserve">　</w:t>
            </w:r>
            <w:r w:rsidRPr="0019179E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076" w:type="dxa"/>
            <w:gridSpan w:val="3"/>
            <w:vAlign w:val="center"/>
          </w:tcPr>
          <w:p w:rsidR="00E25C80" w:rsidRPr="0019179E" w:rsidRDefault="00E25C80" w:rsidP="006D45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019E" w:rsidRPr="0019179E" w:rsidTr="003A7771">
        <w:trPr>
          <w:trHeight w:val="850"/>
        </w:trPr>
        <w:tc>
          <w:tcPr>
            <w:tcW w:w="1683" w:type="dxa"/>
            <w:gridSpan w:val="3"/>
            <w:vAlign w:val="center"/>
          </w:tcPr>
          <w:p w:rsidR="00DD019E" w:rsidRPr="00102701" w:rsidRDefault="00AF1506" w:rsidP="006D4538">
            <w:pPr>
              <w:jc w:val="center"/>
              <w:rPr>
                <w:rFonts w:eastAsia="標楷體"/>
              </w:rPr>
            </w:pPr>
            <w:r w:rsidRPr="00102701">
              <w:rPr>
                <w:rFonts w:eastAsia="標楷體"/>
              </w:rPr>
              <w:t>E-mail</w:t>
            </w:r>
          </w:p>
        </w:tc>
        <w:tc>
          <w:tcPr>
            <w:tcW w:w="7957" w:type="dxa"/>
            <w:gridSpan w:val="12"/>
            <w:vAlign w:val="bottom"/>
          </w:tcPr>
          <w:p w:rsidR="00DD019E" w:rsidRPr="00793B6F" w:rsidRDefault="00AF1506" w:rsidP="00235D84">
            <w:pPr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（實習機構常以</w:t>
            </w:r>
            <w:r w:rsidRPr="00793B6F">
              <w:rPr>
                <w:rFonts w:ascii="新細明體" w:hAnsi="新細明體"/>
                <w:color w:val="FF0000"/>
                <w:sz w:val="16"/>
                <w:szCs w:val="16"/>
              </w:rPr>
              <w:t>E-mail</w:t>
            </w:r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寄送行前通知，請務必填寫正確）</w:t>
            </w:r>
          </w:p>
        </w:tc>
      </w:tr>
      <w:tr w:rsidR="00B268A0" w:rsidRPr="0019179E" w:rsidTr="003A7771">
        <w:trPr>
          <w:trHeight w:val="850"/>
        </w:trPr>
        <w:tc>
          <w:tcPr>
            <w:tcW w:w="1683" w:type="dxa"/>
            <w:gridSpan w:val="3"/>
            <w:vAlign w:val="center"/>
          </w:tcPr>
          <w:p w:rsidR="00B268A0" w:rsidRPr="00E36D0D" w:rsidRDefault="00B268A0" w:rsidP="00B268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E36D0D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57" w:type="dxa"/>
            <w:gridSpan w:val="12"/>
            <w:tcBorders>
              <w:bottom w:val="single" w:sz="4" w:space="0" w:color="auto"/>
            </w:tcBorders>
            <w:vAlign w:val="center"/>
          </w:tcPr>
          <w:p w:rsidR="004136E1" w:rsidRDefault="00B268A0" w:rsidP="00B268A0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E36D0D">
              <w:rPr>
                <w:rFonts w:ascii="標楷體" w:eastAsia="標楷體" w:hAnsi="標楷體" w:hint="eastAsia"/>
                <w:kern w:val="0"/>
                <w:szCs w:val="32"/>
              </w:rPr>
              <w:t>企業實習媒合及面試結果將於選課時間截止前公告。</w:t>
            </w:r>
          </w:p>
          <w:p w:rsidR="00B268A0" w:rsidRPr="004136E1" w:rsidRDefault="00B268A0" w:rsidP="00B268A0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4136E1">
              <w:rPr>
                <w:rFonts w:ascii="標楷體" w:eastAsia="標楷體" w:hAnsi="標楷體" w:hint="eastAsia"/>
                <w:kern w:val="0"/>
                <w:szCs w:val="32"/>
              </w:rPr>
              <w:t>若因故無法完成企業實習，將無法取得本課程之學分，甚而有二分之一不及格風險。</w:t>
            </w:r>
          </w:p>
          <w:p w:rsidR="00B268A0" w:rsidRPr="00E36D0D" w:rsidRDefault="00B268A0" w:rsidP="00B268A0">
            <w:pPr>
              <w:ind w:left="31"/>
              <w:jc w:val="both"/>
              <w:rPr>
                <w:rFonts w:ascii="標楷體" w:eastAsia="標楷體" w:hAnsi="標楷體"/>
                <w:kern w:val="0"/>
                <w:szCs w:val="32"/>
              </w:rPr>
            </w:pPr>
          </w:p>
          <w:p w:rsidR="00B268A0" w:rsidRPr="00E36D0D" w:rsidRDefault="00B268A0" w:rsidP="00B268A0">
            <w:pPr>
              <w:jc w:val="both"/>
              <w:rPr>
                <w:rFonts w:ascii="標楷體" w:eastAsia="標楷體" w:hAnsi="標楷體"/>
              </w:rPr>
            </w:pPr>
            <w:r w:rsidRPr="00E36D0D">
              <w:rPr>
                <w:rFonts w:ascii="標楷體" w:eastAsia="標楷體" w:hAnsi="標楷體" w:hint="eastAsia"/>
                <w:b/>
                <w:kern w:val="0"/>
                <w:szCs w:val="32"/>
              </w:rPr>
              <w:t>本人</w:t>
            </w:r>
            <w:r>
              <w:rPr>
                <w:rFonts w:ascii="標楷體" w:eastAsia="標楷體" w:hAnsi="標楷體" w:hint="eastAsia"/>
                <w:b/>
                <w:kern w:val="0"/>
                <w:szCs w:val="32"/>
              </w:rPr>
              <w:t>_______________</w:t>
            </w:r>
            <w:r w:rsidRPr="00E36D0D">
              <w:rPr>
                <w:rFonts w:ascii="標楷體" w:eastAsia="標楷體" w:hAnsi="標楷體" w:hint="eastAsia"/>
                <w:b/>
                <w:kern w:val="0"/>
                <w:szCs w:val="32"/>
              </w:rPr>
              <w:t>確實知悉上述事項，並同意後果自負。</w:t>
            </w:r>
          </w:p>
        </w:tc>
      </w:tr>
      <w:tr w:rsidR="00642DFA" w:rsidRPr="0019179E" w:rsidTr="003A7771">
        <w:trPr>
          <w:trHeight w:val="57"/>
        </w:trPr>
        <w:tc>
          <w:tcPr>
            <w:tcW w:w="1683" w:type="dxa"/>
            <w:gridSpan w:val="3"/>
            <w:vMerge w:val="restart"/>
            <w:vAlign w:val="center"/>
          </w:tcPr>
          <w:p w:rsidR="00642DFA" w:rsidRDefault="00642DFA" w:rsidP="00B26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志願序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</w:t>
            </w:r>
          </w:p>
          <w:p w:rsidR="00642DFA" w:rsidRDefault="00642DFA" w:rsidP="00B26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（請擇</w:t>
            </w:r>
            <w:proofErr w:type="gramStart"/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一</w:t>
            </w:r>
            <w:proofErr w:type="gramEnd"/>
            <w:r w:rsidR="004877E9">
              <w:rPr>
                <w:rFonts w:ascii="新細明體" w:hAnsi="新細明體" w:hint="eastAsia"/>
                <w:color w:val="FF0000"/>
                <w:sz w:val="16"/>
                <w:szCs w:val="16"/>
              </w:rPr>
              <w:t>勾選</w:t>
            </w:r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7957" w:type="dxa"/>
            <w:gridSpan w:val="12"/>
            <w:tcBorders>
              <w:bottom w:val="nil"/>
            </w:tcBorders>
            <w:vAlign w:val="center"/>
          </w:tcPr>
          <w:p w:rsidR="00642DFA" w:rsidRPr="00E36D0D" w:rsidRDefault="00642DFA" w:rsidP="00642DFA">
            <w:pPr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□ 優先考慮公司，再考慮縣市+實習領域。</w:t>
            </w:r>
          </w:p>
        </w:tc>
      </w:tr>
      <w:tr w:rsidR="00642DFA" w:rsidRPr="0019179E" w:rsidTr="003A7771">
        <w:trPr>
          <w:trHeight w:val="57"/>
        </w:trPr>
        <w:tc>
          <w:tcPr>
            <w:tcW w:w="1683" w:type="dxa"/>
            <w:gridSpan w:val="3"/>
            <w:vMerge/>
            <w:vAlign w:val="center"/>
          </w:tcPr>
          <w:p w:rsidR="00642DFA" w:rsidRDefault="00642DFA" w:rsidP="00642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7" w:type="dxa"/>
            <w:gridSpan w:val="12"/>
            <w:tcBorders>
              <w:top w:val="nil"/>
              <w:bottom w:val="nil"/>
            </w:tcBorders>
            <w:vAlign w:val="center"/>
          </w:tcPr>
          <w:p w:rsidR="00642DFA" w:rsidRPr="00E36D0D" w:rsidRDefault="00642DFA" w:rsidP="00642DFA">
            <w:pPr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□ 優先考慮縣市+實習領域，再考慮公司。</w:t>
            </w:r>
          </w:p>
        </w:tc>
      </w:tr>
      <w:tr w:rsidR="00642DFA" w:rsidRPr="0019179E" w:rsidTr="003A7771">
        <w:trPr>
          <w:trHeight w:val="57"/>
        </w:trPr>
        <w:tc>
          <w:tcPr>
            <w:tcW w:w="1683" w:type="dxa"/>
            <w:gridSpan w:val="3"/>
            <w:vMerge/>
            <w:vAlign w:val="center"/>
          </w:tcPr>
          <w:p w:rsidR="00642DFA" w:rsidRDefault="00642DFA" w:rsidP="00642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7" w:type="dxa"/>
            <w:gridSpan w:val="12"/>
            <w:tcBorders>
              <w:top w:val="nil"/>
              <w:bottom w:val="nil"/>
            </w:tcBorders>
            <w:vAlign w:val="center"/>
          </w:tcPr>
          <w:p w:rsidR="00642DFA" w:rsidRPr="00E36D0D" w:rsidRDefault="00642DFA" w:rsidP="00642DFA">
            <w:pPr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□ 只選公司，無則放棄實習。</w:t>
            </w:r>
            <w:r w:rsidR="00903020" w:rsidRPr="00AB4B4B">
              <w:rPr>
                <w:rFonts w:ascii="新細明體" w:hAnsi="新細明體"/>
                <w:color w:val="FF0000"/>
                <w:sz w:val="16"/>
                <w:szCs w:val="16"/>
              </w:rPr>
              <w:t>（B欄無須填寫）</w:t>
            </w:r>
          </w:p>
        </w:tc>
      </w:tr>
      <w:tr w:rsidR="00642DFA" w:rsidRPr="0019179E" w:rsidTr="003A7771">
        <w:trPr>
          <w:trHeight w:val="57"/>
        </w:trPr>
        <w:tc>
          <w:tcPr>
            <w:tcW w:w="168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42DFA" w:rsidRDefault="00642DFA" w:rsidP="00642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7" w:type="dxa"/>
            <w:gridSpan w:val="12"/>
            <w:tcBorders>
              <w:top w:val="nil"/>
            </w:tcBorders>
            <w:vAlign w:val="center"/>
          </w:tcPr>
          <w:p w:rsidR="00642DFA" w:rsidRDefault="00642DFA" w:rsidP="00642DFA">
            <w:pPr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□ 只選縣市+實習領域，無則放棄實習。</w:t>
            </w:r>
            <w:r w:rsidR="00903020" w:rsidRPr="00AB4B4B">
              <w:rPr>
                <w:rFonts w:ascii="新細明體" w:hAnsi="新細明體"/>
                <w:color w:val="FF0000"/>
                <w:sz w:val="16"/>
                <w:szCs w:val="16"/>
              </w:rPr>
              <w:t>（</w:t>
            </w:r>
            <w:r w:rsidR="00903020" w:rsidRPr="00AB4B4B">
              <w:rPr>
                <w:rFonts w:ascii="新細明體" w:hAnsi="新細明體" w:hint="eastAsia"/>
                <w:color w:val="FF0000"/>
                <w:sz w:val="16"/>
                <w:szCs w:val="16"/>
              </w:rPr>
              <w:t>A</w:t>
            </w:r>
            <w:r w:rsidR="00903020" w:rsidRPr="00AB4B4B">
              <w:rPr>
                <w:rFonts w:ascii="新細明體" w:hAnsi="新細明體"/>
                <w:color w:val="FF0000"/>
                <w:sz w:val="16"/>
                <w:szCs w:val="16"/>
              </w:rPr>
              <w:t>欄無須填寫）</w:t>
            </w:r>
          </w:p>
        </w:tc>
      </w:tr>
      <w:tr w:rsidR="00BC0799" w:rsidRPr="0019179E" w:rsidTr="003A7771">
        <w:trPr>
          <w:trHeight w:val="57"/>
        </w:trPr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799" w:rsidRPr="00903020" w:rsidRDefault="00903020" w:rsidP="00BC0799">
            <w:pPr>
              <w:jc w:val="center"/>
              <w:rPr>
                <w:rFonts w:eastAsia="標楷體"/>
              </w:rPr>
            </w:pPr>
            <w:r w:rsidRPr="00903020">
              <w:rPr>
                <w:rFonts w:eastAsia="標楷體"/>
              </w:rPr>
              <w:t>A.</w:t>
            </w:r>
            <w:r w:rsidR="007A4D2A" w:rsidRPr="00903020">
              <w:rPr>
                <w:rFonts w:eastAsia="標楷體"/>
              </w:rPr>
              <w:t>希望實習</w:t>
            </w:r>
            <w:r w:rsidR="00BC0799" w:rsidRPr="00903020">
              <w:rPr>
                <w:rFonts w:eastAsia="標楷體"/>
              </w:rPr>
              <w:t>公司名稱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0799" w:rsidRPr="00903020" w:rsidRDefault="00903020" w:rsidP="00BC0799">
            <w:pPr>
              <w:jc w:val="center"/>
              <w:rPr>
                <w:rFonts w:eastAsia="標楷體"/>
              </w:rPr>
            </w:pPr>
            <w:r w:rsidRPr="00903020">
              <w:rPr>
                <w:rFonts w:eastAsia="標楷體"/>
              </w:rPr>
              <w:t>B.</w:t>
            </w:r>
            <w:r w:rsidR="007A4D2A" w:rsidRPr="00903020">
              <w:rPr>
                <w:rFonts w:eastAsia="標楷體"/>
              </w:rPr>
              <w:t>希望</w:t>
            </w:r>
            <w:r w:rsidR="00BC0799" w:rsidRPr="00903020">
              <w:rPr>
                <w:rFonts w:eastAsia="標楷體"/>
              </w:rPr>
              <w:t>實習縣市</w:t>
            </w:r>
          </w:p>
        </w:tc>
        <w:tc>
          <w:tcPr>
            <w:tcW w:w="323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799" w:rsidRPr="00903020" w:rsidRDefault="00903020" w:rsidP="007A4D2A">
            <w:pPr>
              <w:jc w:val="center"/>
              <w:rPr>
                <w:rFonts w:eastAsia="標楷體"/>
                <w:kern w:val="0"/>
                <w:szCs w:val="32"/>
              </w:rPr>
            </w:pPr>
            <w:r>
              <w:rPr>
                <w:rFonts w:eastAsia="標楷體" w:hint="eastAsia"/>
              </w:rPr>
              <w:t>B.</w:t>
            </w:r>
            <w:r w:rsidR="007A4D2A" w:rsidRPr="00903020">
              <w:rPr>
                <w:rFonts w:eastAsia="標楷體"/>
              </w:rPr>
              <w:t>希望實習</w:t>
            </w:r>
            <w:r w:rsidR="00BC0799" w:rsidRPr="00903020">
              <w:rPr>
                <w:rFonts w:eastAsia="標楷體"/>
                <w:kern w:val="0"/>
                <w:szCs w:val="32"/>
              </w:rPr>
              <w:t>領域</w:t>
            </w:r>
          </w:p>
        </w:tc>
      </w:tr>
      <w:tr w:rsidR="00A94342" w:rsidRPr="0019179E" w:rsidTr="003A7771">
        <w:trPr>
          <w:trHeight w:val="5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4342" w:rsidRDefault="00A94342" w:rsidP="00BC0799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4342" w:rsidRDefault="00A94342" w:rsidP="00BC0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4342" w:rsidRDefault="00A94342" w:rsidP="007645BC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94342" w:rsidRDefault="00A94342" w:rsidP="00BC0799">
            <w:p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94342" w:rsidRPr="003728CE" w:rsidRDefault="00A94342" w:rsidP="003728C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志願</w:t>
            </w:r>
            <w:proofErr w:type="gramStart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＿＿</w:t>
            </w:r>
            <w:proofErr w:type="gramEnd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94342" w:rsidRPr="003728CE" w:rsidRDefault="00A94342" w:rsidP="003728C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水污染處理</w:t>
            </w:r>
          </w:p>
        </w:tc>
      </w:tr>
      <w:tr w:rsidR="00A94342" w:rsidRPr="0019179E" w:rsidTr="003A7771">
        <w:trPr>
          <w:trHeight w:val="57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A94342" w:rsidRDefault="00A94342" w:rsidP="00A94342">
            <w:pPr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94342" w:rsidRDefault="00A94342" w:rsidP="00372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94342" w:rsidRDefault="00A94342" w:rsidP="00A94342">
            <w:pPr>
              <w:ind w:left="480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013" w:type="dxa"/>
            <w:gridSpan w:val="3"/>
            <w:vMerge/>
            <w:vAlign w:val="center"/>
          </w:tcPr>
          <w:p w:rsidR="00A94342" w:rsidRDefault="00A94342" w:rsidP="003728CE">
            <w:p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94342" w:rsidRPr="003728CE" w:rsidRDefault="00A94342" w:rsidP="003728C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志願</w:t>
            </w:r>
            <w:proofErr w:type="gramStart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＿＿</w:t>
            </w:r>
            <w:proofErr w:type="gramEnd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342" w:rsidRPr="003728CE" w:rsidRDefault="00A94342" w:rsidP="003728C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空氣污染處理</w:t>
            </w:r>
          </w:p>
        </w:tc>
      </w:tr>
      <w:tr w:rsidR="00A94342" w:rsidRPr="0019179E" w:rsidTr="003A7771">
        <w:trPr>
          <w:trHeight w:val="57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A94342" w:rsidRDefault="00A94342" w:rsidP="003728CE">
            <w:pPr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94342" w:rsidRDefault="00A94342" w:rsidP="00372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A94342" w:rsidRDefault="00A94342" w:rsidP="003728CE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013" w:type="dxa"/>
            <w:gridSpan w:val="3"/>
            <w:vMerge w:val="restart"/>
            <w:vAlign w:val="center"/>
          </w:tcPr>
          <w:p w:rsidR="00A94342" w:rsidRDefault="00A94342" w:rsidP="003728CE">
            <w:p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94342" w:rsidRPr="003728CE" w:rsidRDefault="00A94342" w:rsidP="003728C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志願</w:t>
            </w:r>
            <w:proofErr w:type="gramStart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＿＿</w:t>
            </w:r>
            <w:proofErr w:type="gramEnd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342" w:rsidRPr="003728CE" w:rsidRDefault="00A94342" w:rsidP="003728C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廢棄物處理</w:t>
            </w:r>
          </w:p>
        </w:tc>
      </w:tr>
      <w:tr w:rsidR="00A94342" w:rsidRPr="0019179E" w:rsidTr="003A7771">
        <w:trPr>
          <w:trHeight w:val="50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A94342" w:rsidRDefault="00A94342" w:rsidP="00A94342">
            <w:pPr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94342" w:rsidRDefault="00A94342" w:rsidP="00372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94342" w:rsidRDefault="00A94342" w:rsidP="00A94342">
            <w:pPr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013" w:type="dxa"/>
            <w:gridSpan w:val="3"/>
            <w:vMerge/>
            <w:vAlign w:val="center"/>
          </w:tcPr>
          <w:p w:rsidR="00A94342" w:rsidRDefault="00A94342" w:rsidP="003728CE">
            <w:p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94342" w:rsidRPr="003728CE" w:rsidRDefault="00A94342" w:rsidP="003728C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志願</w:t>
            </w:r>
            <w:proofErr w:type="gramStart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＿＿</w:t>
            </w:r>
            <w:proofErr w:type="gramEnd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342" w:rsidRPr="003728CE" w:rsidRDefault="00A94342" w:rsidP="00A94342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土</w:t>
            </w: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水污染處理</w:t>
            </w:r>
          </w:p>
        </w:tc>
      </w:tr>
      <w:tr w:rsidR="001973CD" w:rsidRPr="0019179E" w:rsidTr="003A7771">
        <w:trPr>
          <w:trHeight w:val="57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1973CD" w:rsidRDefault="001973CD" w:rsidP="00A94342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973CD" w:rsidRDefault="001973CD" w:rsidP="00372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1973CD" w:rsidRDefault="001973CD" w:rsidP="00A94342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013" w:type="dxa"/>
            <w:gridSpan w:val="3"/>
            <w:vMerge w:val="restart"/>
            <w:vAlign w:val="center"/>
          </w:tcPr>
          <w:p w:rsidR="001973CD" w:rsidRDefault="001973CD" w:rsidP="003728CE">
            <w:p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73CD" w:rsidRPr="003728CE" w:rsidRDefault="001973CD" w:rsidP="003728C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志願</w:t>
            </w:r>
            <w:proofErr w:type="gramStart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＿＿</w:t>
            </w:r>
            <w:proofErr w:type="gramEnd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973CD" w:rsidRPr="003728CE" w:rsidRDefault="001973CD" w:rsidP="003728C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環境永續發展</w:t>
            </w:r>
          </w:p>
        </w:tc>
      </w:tr>
      <w:tr w:rsidR="001973CD" w:rsidRPr="0019179E" w:rsidTr="003A7771">
        <w:trPr>
          <w:trHeight w:val="5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73CD" w:rsidRDefault="001973CD" w:rsidP="001973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73CD" w:rsidRDefault="001973CD" w:rsidP="003728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73CD" w:rsidRDefault="001973CD" w:rsidP="001973CD">
            <w:pPr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01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973CD" w:rsidRDefault="001973CD" w:rsidP="003728CE">
            <w:pPr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973CD" w:rsidRPr="003728CE" w:rsidRDefault="001973CD" w:rsidP="003728C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志願</w:t>
            </w:r>
            <w:proofErr w:type="gramStart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＿＿</w:t>
            </w:r>
            <w:proofErr w:type="gramEnd"/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73CD" w:rsidRPr="003728CE" w:rsidRDefault="001973CD" w:rsidP="003728C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728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環保法規、公共衛生</w:t>
            </w:r>
          </w:p>
        </w:tc>
      </w:tr>
      <w:tr w:rsidR="00642DFA" w:rsidRPr="0019179E" w:rsidTr="003A7771">
        <w:trPr>
          <w:trHeight w:val="463"/>
        </w:trPr>
        <w:tc>
          <w:tcPr>
            <w:tcW w:w="4886" w:type="dxa"/>
            <w:gridSpan w:val="9"/>
            <w:shd w:val="clear" w:color="auto" w:fill="D9D9D9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4754" w:type="dxa"/>
            <w:gridSpan w:val="6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家族導師簽章</w:t>
            </w:r>
          </w:p>
        </w:tc>
      </w:tr>
      <w:tr w:rsidR="00642DFA" w:rsidRPr="0019179E" w:rsidTr="003A7771">
        <w:trPr>
          <w:trHeight w:val="1644"/>
        </w:trPr>
        <w:tc>
          <w:tcPr>
            <w:tcW w:w="4886" w:type="dxa"/>
            <w:gridSpan w:val="9"/>
            <w:shd w:val="clear" w:color="auto" w:fill="auto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54" w:type="dxa"/>
            <w:gridSpan w:val="6"/>
            <w:shd w:val="clear" w:color="auto" w:fill="auto"/>
          </w:tcPr>
          <w:p w:rsidR="00642DFA" w:rsidRPr="00596356" w:rsidRDefault="00642DFA" w:rsidP="00642DFA">
            <w:pPr>
              <w:jc w:val="both"/>
              <w:rPr>
                <w:rFonts w:ascii="標楷體" w:eastAsia="標楷體" w:hAnsi="標楷體"/>
              </w:rPr>
            </w:pPr>
            <w:r w:rsidRPr="00596356">
              <w:rPr>
                <w:rFonts w:ascii="標楷體" w:eastAsia="標楷體" w:hAnsi="標楷體" w:hint="eastAsia"/>
              </w:rPr>
              <w:t>□同意　□不同意</w:t>
            </w:r>
          </w:p>
        </w:tc>
      </w:tr>
      <w:tr w:rsidR="00642DFA" w:rsidRPr="0019179E" w:rsidTr="003A7771">
        <w:trPr>
          <w:trHeight w:val="543"/>
        </w:trPr>
        <w:tc>
          <w:tcPr>
            <w:tcW w:w="9640" w:type="dxa"/>
            <w:gridSpan w:val="15"/>
            <w:shd w:val="clear" w:color="auto" w:fill="D9D9D9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</w:rPr>
            </w:pPr>
            <w:r w:rsidRPr="00071C2E">
              <w:rPr>
                <w:rFonts w:ascii="標楷體" w:eastAsia="標楷體" w:hAnsi="標楷體" w:hint="eastAsia"/>
                <w:b/>
              </w:rPr>
              <w:t>繳交資料</w:t>
            </w:r>
          </w:p>
          <w:p w:rsidR="00642DFA" w:rsidRPr="0019179E" w:rsidRDefault="00642DFA" w:rsidP="00642DFA">
            <w:pPr>
              <w:jc w:val="center"/>
              <w:rPr>
                <w:rFonts w:ascii="標楷體" w:eastAsia="標楷體" w:hAnsi="標楷體"/>
              </w:rPr>
            </w:pPr>
            <w:r w:rsidRPr="00D20E3E">
              <w:rPr>
                <w:rFonts w:ascii="標楷體" w:eastAsia="標楷體" w:hAnsi="標楷體" w:hint="eastAsia"/>
                <w:sz w:val="20"/>
                <w:szCs w:val="20"/>
              </w:rPr>
              <w:t>(系所勾選)</w:t>
            </w:r>
          </w:p>
        </w:tc>
      </w:tr>
      <w:tr w:rsidR="00642DFA" w:rsidRPr="0019179E" w:rsidTr="003A7771">
        <w:trPr>
          <w:trHeight w:val="1342"/>
        </w:trPr>
        <w:tc>
          <w:tcPr>
            <w:tcW w:w="596" w:type="dxa"/>
            <w:gridSpan w:val="2"/>
            <w:shd w:val="clear" w:color="auto" w:fill="D9D9D9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第一階段</w:t>
            </w:r>
          </w:p>
        </w:tc>
        <w:tc>
          <w:tcPr>
            <w:tcW w:w="2617" w:type="dxa"/>
            <w:gridSpan w:val="2"/>
            <w:vAlign w:val="center"/>
          </w:tcPr>
          <w:p w:rsidR="00642DFA" w:rsidRPr="00BA20C1" w:rsidRDefault="00642DFA" w:rsidP="00642D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□本</w:t>
            </w:r>
            <w:r w:rsidRPr="00BA20C1">
              <w:rPr>
                <w:rFonts w:ascii="標楷體" w:eastAsia="標楷體" w:hAnsi="標楷體" w:hint="eastAsia"/>
                <w:sz w:val="20"/>
                <w:szCs w:val="20"/>
              </w:rPr>
              <w:t>表</w:t>
            </w:r>
          </w:p>
          <w:p w:rsidR="00642DFA" w:rsidRDefault="00642DFA" w:rsidP="00642D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20C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輔導紀錄表</w:t>
            </w:r>
          </w:p>
          <w:p w:rsidR="00642DFA" w:rsidRDefault="00642DFA" w:rsidP="00642D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20C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履歷表</w:t>
            </w:r>
          </w:p>
          <w:p w:rsidR="00642DFA" w:rsidRPr="00CD66C4" w:rsidRDefault="00642DFA" w:rsidP="00642D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20C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歷年成績單正本</w:t>
            </w:r>
          </w:p>
        </w:tc>
        <w:tc>
          <w:tcPr>
            <w:tcW w:w="595" w:type="dxa"/>
            <w:shd w:val="clear" w:color="auto" w:fill="D9D9D9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第二階段</w:t>
            </w:r>
          </w:p>
        </w:tc>
        <w:tc>
          <w:tcPr>
            <w:tcW w:w="2619" w:type="dxa"/>
            <w:gridSpan w:val="6"/>
            <w:vAlign w:val="center"/>
          </w:tcPr>
          <w:p w:rsidR="00642DFA" w:rsidRDefault="00642DFA" w:rsidP="00642D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□實習</w:t>
            </w:r>
            <w:r w:rsidRPr="00BA20C1">
              <w:rPr>
                <w:rFonts w:ascii="標楷體" w:eastAsia="標楷體" w:hAnsi="標楷體" w:hint="eastAsia"/>
                <w:sz w:val="20"/>
                <w:szCs w:val="20"/>
              </w:rPr>
              <w:t>同意書</w:t>
            </w:r>
          </w:p>
        </w:tc>
        <w:tc>
          <w:tcPr>
            <w:tcW w:w="595" w:type="dxa"/>
            <w:gridSpan w:val="2"/>
            <w:shd w:val="clear" w:color="auto" w:fill="D9D9D9"/>
            <w:vAlign w:val="center"/>
          </w:tcPr>
          <w:p w:rsidR="00642DFA" w:rsidRPr="00071C2E" w:rsidRDefault="00642DFA" w:rsidP="00642DF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第三階段</w:t>
            </w:r>
          </w:p>
        </w:tc>
        <w:tc>
          <w:tcPr>
            <w:tcW w:w="2619" w:type="dxa"/>
            <w:gridSpan w:val="2"/>
            <w:vAlign w:val="center"/>
          </w:tcPr>
          <w:p w:rsidR="00642DFA" w:rsidRPr="0019179E" w:rsidRDefault="00642DFA" w:rsidP="00642D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□實習計畫書</w:t>
            </w:r>
          </w:p>
        </w:tc>
      </w:tr>
    </w:tbl>
    <w:p w:rsidR="00B50A55" w:rsidRDefault="00B50A55" w:rsidP="00DF51DC">
      <w:pPr>
        <w:spacing w:line="20" w:lineRule="exact"/>
      </w:pPr>
      <w:bookmarkStart w:id="0" w:name="_GoBack"/>
      <w:bookmarkEnd w:id="0"/>
    </w:p>
    <w:sectPr w:rsidR="00B50A55" w:rsidSect="007F0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46" w:rsidRDefault="00D97B46" w:rsidP="00994243">
      <w:r>
        <w:separator/>
      </w:r>
    </w:p>
  </w:endnote>
  <w:endnote w:type="continuationSeparator" w:id="0">
    <w:p w:rsidR="00D97B46" w:rsidRDefault="00D97B46" w:rsidP="009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71" w:rsidRDefault="004A1B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71" w:rsidRDefault="004A1B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71" w:rsidRDefault="004A1B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46" w:rsidRDefault="00D97B46" w:rsidP="00994243">
      <w:r>
        <w:separator/>
      </w:r>
    </w:p>
  </w:footnote>
  <w:footnote w:type="continuationSeparator" w:id="0">
    <w:p w:rsidR="00D97B46" w:rsidRDefault="00D97B46" w:rsidP="0099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4" w:rsidRDefault="004A1B7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32719" o:spid="_x0000_s2053" type="#_x0000_t75" style="position:absolute;margin-left:0;margin-top:0;width:481.05pt;height:169pt;z-index:-251657216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71" w:rsidRDefault="004A1B7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32720" o:spid="_x0000_s2054" type="#_x0000_t75" style="position:absolute;margin-left:0;margin-top:0;width:481.05pt;height:169pt;z-index:-251656192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4" w:rsidRDefault="004A1B7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32718" o:spid="_x0000_s2052" type="#_x0000_t75" style="position:absolute;margin-left:0;margin-top:0;width:481.05pt;height:169pt;z-index:-251658240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352"/>
    <w:multiLevelType w:val="hybridMultilevel"/>
    <w:tmpl w:val="BE98675E"/>
    <w:lvl w:ilvl="0" w:tplc="89F29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17270"/>
    <w:multiLevelType w:val="hybridMultilevel"/>
    <w:tmpl w:val="3F1EB88C"/>
    <w:lvl w:ilvl="0" w:tplc="52DC36FE">
      <w:start w:val="1"/>
      <w:numFmt w:val="decimal"/>
      <w:suff w:val="nothing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FF5FF8"/>
    <w:multiLevelType w:val="hybridMultilevel"/>
    <w:tmpl w:val="46581D18"/>
    <w:lvl w:ilvl="0" w:tplc="30848D1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852791"/>
    <w:multiLevelType w:val="hybridMultilevel"/>
    <w:tmpl w:val="5478084C"/>
    <w:lvl w:ilvl="0" w:tplc="FC04E2B4">
      <w:start w:val="3"/>
      <w:numFmt w:val="decimal"/>
      <w:suff w:val="nothing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0D5EBD"/>
    <w:multiLevelType w:val="hybridMultilevel"/>
    <w:tmpl w:val="F6E667F6"/>
    <w:lvl w:ilvl="0" w:tplc="52DC36FE">
      <w:start w:val="1"/>
      <w:numFmt w:val="decimal"/>
      <w:suff w:val="nothing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5E332E"/>
    <w:multiLevelType w:val="hybridMultilevel"/>
    <w:tmpl w:val="B7B29964"/>
    <w:lvl w:ilvl="0" w:tplc="93AA5CD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012ABD"/>
    <w:multiLevelType w:val="hybridMultilevel"/>
    <w:tmpl w:val="F6E667F6"/>
    <w:lvl w:ilvl="0" w:tplc="52DC36FE">
      <w:start w:val="1"/>
      <w:numFmt w:val="decimal"/>
      <w:suff w:val="nothing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5"/>
    <w:rsid w:val="0004310C"/>
    <w:rsid w:val="00043487"/>
    <w:rsid w:val="000779FF"/>
    <w:rsid w:val="00092009"/>
    <w:rsid w:val="000927A7"/>
    <w:rsid w:val="000B780E"/>
    <w:rsid w:val="00102701"/>
    <w:rsid w:val="00131BC7"/>
    <w:rsid w:val="00162C00"/>
    <w:rsid w:val="0019179E"/>
    <w:rsid w:val="00196048"/>
    <w:rsid w:val="001973CD"/>
    <w:rsid w:val="001C34AF"/>
    <w:rsid w:val="001C4868"/>
    <w:rsid w:val="001D44AC"/>
    <w:rsid w:val="002277AB"/>
    <w:rsid w:val="00235D84"/>
    <w:rsid w:val="002527DE"/>
    <w:rsid w:val="002708D8"/>
    <w:rsid w:val="00277CED"/>
    <w:rsid w:val="002A53C5"/>
    <w:rsid w:val="002D381B"/>
    <w:rsid w:val="002E2F54"/>
    <w:rsid w:val="002E5870"/>
    <w:rsid w:val="00314C0F"/>
    <w:rsid w:val="00326084"/>
    <w:rsid w:val="0034482B"/>
    <w:rsid w:val="00352842"/>
    <w:rsid w:val="00367DC7"/>
    <w:rsid w:val="003709F5"/>
    <w:rsid w:val="0037181C"/>
    <w:rsid w:val="003728CE"/>
    <w:rsid w:val="003A7771"/>
    <w:rsid w:val="003B7924"/>
    <w:rsid w:val="003C29C0"/>
    <w:rsid w:val="003E68CF"/>
    <w:rsid w:val="004136E1"/>
    <w:rsid w:val="00431BEF"/>
    <w:rsid w:val="004476FF"/>
    <w:rsid w:val="00456DA5"/>
    <w:rsid w:val="00463017"/>
    <w:rsid w:val="0047201F"/>
    <w:rsid w:val="004877E9"/>
    <w:rsid w:val="00495858"/>
    <w:rsid w:val="004A1B71"/>
    <w:rsid w:val="004A59A7"/>
    <w:rsid w:val="004C7073"/>
    <w:rsid w:val="00507013"/>
    <w:rsid w:val="0051598C"/>
    <w:rsid w:val="005233CC"/>
    <w:rsid w:val="00560A78"/>
    <w:rsid w:val="00582BD2"/>
    <w:rsid w:val="00586E29"/>
    <w:rsid w:val="0058701B"/>
    <w:rsid w:val="00596356"/>
    <w:rsid w:val="005B7C66"/>
    <w:rsid w:val="005E5770"/>
    <w:rsid w:val="005E6411"/>
    <w:rsid w:val="005F3E16"/>
    <w:rsid w:val="00617F91"/>
    <w:rsid w:val="006414AC"/>
    <w:rsid w:val="00642A8E"/>
    <w:rsid w:val="00642DFA"/>
    <w:rsid w:val="0068399F"/>
    <w:rsid w:val="006876A6"/>
    <w:rsid w:val="006D4538"/>
    <w:rsid w:val="006D79DB"/>
    <w:rsid w:val="006D7F88"/>
    <w:rsid w:val="00703C37"/>
    <w:rsid w:val="007164AB"/>
    <w:rsid w:val="00737C1E"/>
    <w:rsid w:val="00743047"/>
    <w:rsid w:val="007645BC"/>
    <w:rsid w:val="007859BF"/>
    <w:rsid w:val="00793B6F"/>
    <w:rsid w:val="007A23FE"/>
    <w:rsid w:val="007A4D2A"/>
    <w:rsid w:val="007A4E56"/>
    <w:rsid w:val="007B6D8E"/>
    <w:rsid w:val="007E087B"/>
    <w:rsid w:val="007F0EF9"/>
    <w:rsid w:val="007F206F"/>
    <w:rsid w:val="007F3DEF"/>
    <w:rsid w:val="00831734"/>
    <w:rsid w:val="00874764"/>
    <w:rsid w:val="008C1BB5"/>
    <w:rsid w:val="008C3776"/>
    <w:rsid w:val="008D14F9"/>
    <w:rsid w:val="00903020"/>
    <w:rsid w:val="009126A7"/>
    <w:rsid w:val="009130EC"/>
    <w:rsid w:val="00914360"/>
    <w:rsid w:val="009212B5"/>
    <w:rsid w:val="00941D30"/>
    <w:rsid w:val="0094572E"/>
    <w:rsid w:val="00964984"/>
    <w:rsid w:val="00994243"/>
    <w:rsid w:val="009A0CFF"/>
    <w:rsid w:val="009A53FF"/>
    <w:rsid w:val="009B7F57"/>
    <w:rsid w:val="009C1884"/>
    <w:rsid w:val="009C4909"/>
    <w:rsid w:val="00A2723F"/>
    <w:rsid w:val="00A3442B"/>
    <w:rsid w:val="00A41706"/>
    <w:rsid w:val="00A45630"/>
    <w:rsid w:val="00A565C9"/>
    <w:rsid w:val="00A634EA"/>
    <w:rsid w:val="00A94342"/>
    <w:rsid w:val="00AB4B4B"/>
    <w:rsid w:val="00AC5E5E"/>
    <w:rsid w:val="00AC6521"/>
    <w:rsid w:val="00AD085B"/>
    <w:rsid w:val="00AD43F6"/>
    <w:rsid w:val="00AF1506"/>
    <w:rsid w:val="00B05436"/>
    <w:rsid w:val="00B268A0"/>
    <w:rsid w:val="00B3008A"/>
    <w:rsid w:val="00B35085"/>
    <w:rsid w:val="00B50A55"/>
    <w:rsid w:val="00B600FE"/>
    <w:rsid w:val="00B63918"/>
    <w:rsid w:val="00B77EAD"/>
    <w:rsid w:val="00BB4066"/>
    <w:rsid w:val="00BB54B3"/>
    <w:rsid w:val="00BC0799"/>
    <w:rsid w:val="00BD2719"/>
    <w:rsid w:val="00BE4E4A"/>
    <w:rsid w:val="00BE7222"/>
    <w:rsid w:val="00C3639C"/>
    <w:rsid w:val="00C81946"/>
    <w:rsid w:val="00CD2759"/>
    <w:rsid w:val="00D00257"/>
    <w:rsid w:val="00D33747"/>
    <w:rsid w:val="00D352E7"/>
    <w:rsid w:val="00D40C42"/>
    <w:rsid w:val="00D86754"/>
    <w:rsid w:val="00D97B46"/>
    <w:rsid w:val="00DD019E"/>
    <w:rsid w:val="00DF51DC"/>
    <w:rsid w:val="00E005AD"/>
    <w:rsid w:val="00E25C80"/>
    <w:rsid w:val="00E26C88"/>
    <w:rsid w:val="00E4606D"/>
    <w:rsid w:val="00E466DA"/>
    <w:rsid w:val="00E71AE7"/>
    <w:rsid w:val="00E868EA"/>
    <w:rsid w:val="00E93FEE"/>
    <w:rsid w:val="00E9576D"/>
    <w:rsid w:val="00EC4DDF"/>
    <w:rsid w:val="00EC77D6"/>
    <w:rsid w:val="00F0049F"/>
    <w:rsid w:val="00F01669"/>
    <w:rsid w:val="00F25619"/>
    <w:rsid w:val="00F6571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E7A9239-DE39-45C2-983E-79E45ED7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A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94243"/>
    <w:rPr>
      <w:kern w:val="2"/>
    </w:rPr>
  </w:style>
  <w:style w:type="paragraph" w:styleId="a6">
    <w:name w:val="footer"/>
    <w:basedOn w:val="a"/>
    <w:link w:val="a7"/>
    <w:rsid w:val="0099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94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1506-DC9D-4784-8A5B-A6BC8244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131</Characters>
  <Application>Microsoft Office Word</Application>
  <DocSecurity>0</DocSecurity>
  <Lines>1</Lines>
  <Paragraphs>1</Paragraphs>
  <ScaleCrop>false</ScaleCrop>
  <Company>iMAX Design.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生物環境工程學系 暑期工程實習申請表</dc:title>
  <dc:subject/>
  <dc:creator>陳蕙心</dc:creator>
  <cp:keywords/>
  <cp:lastModifiedBy>沈昀蒨</cp:lastModifiedBy>
  <cp:revision>12</cp:revision>
  <cp:lastPrinted>2022-11-28T05:56:00Z</cp:lastPrinted>
  <dcterms:created xsi:type="dcterms:W3CDTF">2022-11-28T05:50:00Z</dcterms:created>
  <dcterms:modified xsi:type="dcterms:W3CDTF">2024-09-18T06:25:00Z</dcterms:modified>
</cp:coreProperties>
</file>