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5" w:rsidRPr="004A069A" w:rsidRDefault="004A069A" w:rsidP="004A069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r w:rsidRPr="004A069A">
        <w:rPr>
          <w:rFonts w:ascii="Times New Roman" w:eastAsia="標楷體" w:hAnsi="Times New Roman" w:cs="Times New Roman" w:hint="eastAsia"/>
          <w:b/>
          <w:sz w:val="32"/>
          <w:szCs w:val="20"/>
        </w:rPr>
        <w:t>中原大學環境工程學系</w:t>
      </w:r>
    </w:p>
    <w:p w:rsidR="004A069A" w:rsidRDefault="004167B5" w:rsidP="004A069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  <w:szCs w:val="20"/>
        </w:rPr>
        <w:t>＿＿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20"/>
        </w:rPr>
        <w:t>學年度第</w:t>
      </w:r>
      <w:proofErr w:type="gramStart"/>
      <w:r>
        <w:rPr>
          <w:rFonts w:ascii="Times New Roman" w:eastAsia="標楷體" w:hAnsi="Times New Roman" w:cs="Times New Roman" w:hint="eastAsia"/>
          <w:b/>
          <w:sz w:val="32"/>
          <w:szCs w:val="20"/>
        </w:rPr>
        <w:t>＿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20"/>
        </w:rPr>
        <w:t>學期企業</w:t>
      </w:r>
      <w:r w:rsidR="004A069A" w:rsidRPr="004A069A">
        <w:rPr>
          <w:rFonts w:ascii="Times New Roman" w:eastAsia="標楷體" w:hAnsi="Times New Roman" w:cs="Times New Roman" w:hint="eastAsia"/>
          <w:b/>
          <w:sz w:val="32"/>
          <w:szCs w:val="20"/>
        </w:rPr>
        <w:t>實習履歷表</w:t>
      </w:r>
    </w:p>
    <w:p w:rsidR="004A069A" w:rsidRDefault="004A069A" w:rsidP="004A069A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3"/>
        <w:tblW w:w="9598" w:type="dxa"/>
        <w:tblLayout w:type="fixed"/>
        <w:tblLook w:val="04A0" w:firstRow="1" w:lastRow="0" w:firstColumn="1" w:lastColumn="0" w:noHBand="0" w:noVBand="1"/>
      </w:tblPr>
      <w:tblGrid>
        <w:gridCol w:w="1550"/>
        <w:gridCol w:w="46"/>
        <w:gridCol w:w="378"/>
        <w:gridCol w:w="286"/>
        <w:gridCol w:w="136"/>
        <w:gridCol w:w="594"/>
        <w:gridCol w:w="206"/>
        <w:gridCol w:w="621"/>
        <w:gridCol w:w="190"/>
        <w:gridCol w:w="86"/>
        <w:gridCol w:w="703"/>
        <w:gridCol w:w="227"/>
        <w:gridCol w:w="353"/>
        <w:gridCol w:w="551"/>
        <w:gridCol w:w="113"/>
        <w:gridCol w:w="355"/>
        <w:gridCol w:w="661"/>
        <w:gridCol w:w="139"/>
        <w:gridCol w:w="453"/>
        <w:gridCol w:w="113"/>
        <w:gridCol w:w="234"/>
        <w:gridCol w:w="81"/>
        <w:gridCol w:w="1522"/>
      </w:tblGrid>
      <w:tr w:rsidR="00AD0E18" w:rsidRPr="00AD05D1" w:rsidTr="00175D73">
        <w:trPr>
          <w:trHeight w:val="106"/>
        </w:trPr>
        <w:tc>
          <w:tcPr>
            <w:tcW w:w="1552" w:type="dxa"/>
            <w:vMerge w:val="restart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Chinese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Name</w:t>
            </w:r>
          </w:p>
        </w:tc>
        <w:tc>
          <w:tcPr>
            <w:tcW w:w="2267" w:type="dxa"/>
            <w:gridSpan w:val="7"/>
            <w:vMerge w:val="restart"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英文姓名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English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Name</w:t>
            </w:r>
          </w:p>
        </w:tc>
        <w:tc>
          <w:tcPr>
            <w:tcW w:w="2272" w:type="dxa"/>
            <w:gridSpan w:val="6"/>
            <w:tcBorders>
              <w:bottom w:val="nil"/>
            </w:tcBorders>
          </w:tcPr>
          <w:p w:rsidR="00AD0E18" w:rsidRPr="00AD05D1" w:rsidRDefault="00AD0E18" w:rsidP="00AD0E1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同護照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/ Same as passport)</w:t>
            </w:r>
          </w:p>
        </w:tc>
        <w:tc>
          <w:tcPr>
            <w:tcW w:w="1948" w:type="dxa"/>
            <w:gridSpan w:val="4"/>
            <w:vMerge w:val="restart"/>
            <w:vAlign w:val="center"/>
          </w:tcPr>
          <w:p w:rsidR="004A38E4" w:rsidRPr="00AD05D1" w:rsidRDefault="00AD0E18" w:rsidP="004A38E4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AD05D1"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  <w:t>照片</w:t>
            </w:r>
            <w:r w:rsidR="004A38E4" w:rsidRPr="00AD05D1"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  <w:t>插入前</w:t>
            </w:r>
          </w:p>
          <w:p w:rsidR="00AD0E18" w:rsidRPr="00AD05D1" w:rsidRDefault="004A38E4" w:rsidP="004A38E4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D05D1"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  <w:t>請刪除本段文字</w:t>
            </w:r>
          </w:p>
        </w:tc>
      </w:tr>
      <w:tr w:rsidR="00AD0E18" w:rsidRPr="00AD05D1" w:rsidTr="00175D73">
        <w:trPr>
          <w:trHeight w:val="185"/>
        </w:trPr>
        <w:tc>
          <w:tcPr>
            <w:tcW w:w="1552" w:type="dxa"/>
            <w:vMerge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7"/>
            <w:vMerge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nil"/>
            </w:tcBorders>
          </w:tcPr>
          <w:p w:rsidR="00AD0E18" w:rsidRPr="00AD05D1" w:rsidRDefault="00AD0E18" w:rsidP="00B95C0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8" w:type="dxa"/>
            <w:gridSpan w:val="4"/>
            <w:vMerge/>
            <w:vAlign w:val="center"/>
          </w:tcPr>
          <w:p w:rsidR="00AD0E18" w:rsidRPr="00AD05D1" w:rsidRDefault="00AD0E18" w:rsidP="001F3A25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</w:tc>
      </w:tr>
      <w:tr w:rsidR="00B95C0C" w:rsidRPr="00AD05D1" w:rsidTr="00AD05D1">
        <w:trPr>
          <w:trHeight w:val="85"/>
        </w:trPr>
        <w:tc>
          <w:tcPr>
            <w:tcW w:w="1552" w:type="dxa"/>
            <w:vMerge w:val="restart"/>
            <w:vAlign w:val="center"/>
          </w:tcPr>
          <w:p w:rsidR="00B95C0C" w:rsidRPr="00AD05D1" w:rsidRDefault="00B95C0C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  <w:p w:rsidR="00B95C0C" w:rsidRPr="00AD05D1" w:rsidRDefault="00B95C0C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Birth Date</w:t>
            </w:r>
          </w:p>
        </w:tc>
        <w:tc>
          <w:tcPr>
            <w:tcW w:w="2267" w:type="dxa"/>
            <w:gridSpan w:val="7"/>
            <w:tcBorders>
              <w:bottom w:val="nil"/>
            </w:tcBorders>
            <w:vAlign w:val="center"/>
          </w:tcPr>
          <w:p w:rsidR="00B95C0C" w:rsidRPr="00AD05D1" w:rsidRDefault="00B95C0C" w:rsidP="00B95C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EA79DF" w:rsidRPr="00AD05D1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A79DF" w:rsidRPr="00AD05D1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B95C0C" w:rsidRPr="00AD05D1" w:rsidRDefault="00B95C0C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生理性別</w:t>
            </w:r>
          </w:p>
        </w:tc>
        <w:tc>
          <w:tcPr>
            <w:tcW w:w="2272" w:type="dxa"/>
            <w:gridSpan w:val="6"/>
            <w:vMerge w:val="restart"/>
            <w:vAlign w:val="center"/>
          </w:tcPr>
          <w:p w:rsidR="000E1E6F" w:rsidRPr="00AD05D1" w:rsidRDefault="004353B2" w:rsidP="00B95C0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1475042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E1E6F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5C0C" w:rsidRPr="00AD05D1">
              <w:rPr>
                <w:rFonts w:ascii="Times New Roman" w:eastAsia="標楷體" w:hAnsi="Times New Roman" w:cs="Times New Roman"/>
                <w:sz w:val="20"/>
                <w:szCs w:val="20"/>
              </w:rPr>
              <w:t>男</w:t>
            </w:r>
            <w:r w:rsidR="00B95C0C" w:rsidRPr="00AD05D1">
              <w:rPr>
                <w:rFonts w:ascii="Times New Roman" w:eastAsia="標楷體" w:hAnsi="Times New Roman" w:cs="Times New Roman"/>
                <w:sz w:val="20"/>
                <w:szCs w:val="20"/>
              </w:rPr>
              <w:t>Male</w:t>
            </w:r>
          </w:p>
          <w:p w:rsidR="00B95C0C" w:rsidRPr="00AD05D1" w:rsidRDefault="004353B2" w:rsidP="00B95C0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132852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E1E6F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5C0C" w:rsidRPr="00AD05D1">
              <w:rPr>
                <w:rFonts w:ascii="Times New Roman" w:eastAsia="標楷體" w:hAnsi="Times New Roman" w:cs="Times New Roman"/>
                <w:sz w:val="20"/>
                <w:szCs w:val="20"/>
              </w:rPr>
              <w:t>女</w:t>
            </w:r>
            <w:r w:rsidR="00B95C0C" w:rsidRPr="00AD05D1">
              <w:rPr>
                <w:rFonts w:ascii="Times New Roman" w:eastAsia="標楷體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948" w:type="dxa"/>
            <w:gridSpan w:val="4"/>
            <w:vMerge/>
          </w:tcPr>
          <w:p w:rsidR="00B95C0C" w:rsidRPr="00AD05D1" w:rsidRDefault="00B95C0C" w:rsidP="004A06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E18" w:rsidRPr="00AD05D1" w:rsidTr="00AD05D1">
        <w:trPr>
          <w:trHeight w:val="185"/>
        </w:trPr>
        <w:tc>
          <w:tcPr>
            <w:tcW w:w="1552" w:type="dxa"/>
            <w:vMerge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gridSpan w:val="7"/>
            <w:tcBorders>
              <w:top w:val="nil"/>
            </w:tcBorders>
            <w:vAlign w:val="center"/>
          </w:tcPr>
          <w:p w:rsidR="00AD0E18" w:rsidRPr="00AD05D1" w:rsidRDefault="00AD0E18" w:rsidP="00B0492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color w:val="BFBFBF" w:themeColor="background1" w:themeShade="BF"/>
                <w:sz w:val="16"/>
                <w:szCs w:val="16"/>
              </w:rPr>
              <w:t>(YYYY/MM/DD)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dxa"/>
            <w:gridSpan w:val="6"/>
            <w:vMerge/>
          </w:tcPr>
          <w:p w:rsidR="00AD0E18" w:rsidRPr="00AD05D1" w:rsidRDefault="00AD0E18" w:rsidP="00327CE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4"/>
            <w:vMerge/>
          </w:tcPr>
          <w:p w:rsidR="00AD0E18" w:rsidRPr="00AD05D1" w:rsidRDefault="00AD0E18" w:rsidP="004A06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E18" w:rsidRPr="00AD05D1" w:rsidTr="00175D73">
        <w:tc>
          <w:tcPr>
            <w:tcW w:w="1552" w:type="dxa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Passport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No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2267" w:type="dxa"/>
            <w:gridSpan w:val="7"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血型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Blood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Type</w:t>
            </w:r>
          </w:p>
        </w:tc>
        <w:tc>
          <w:tcPr>
            <w:tcW w:w="2272" w:type="dxa"/>
            <w:gridSpan w:val="6"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8" w:type="dxa"/>
            <w:gridSpan w:val="4"/>
            <w:vMerge/>
          </w:tcPr>
          <w:p w:rsidR="00AD0E18" w:rsidRPr="00AD05D1" w:rsidRDefault="00AD0E18" w:rsidP="004A06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E18" w:rsidRPr="00AD05D1" w:rsidTr="00175D73">
        <w:tc>
          <w:tcPr>
            <w:tcW w:w="1552" w:type="dxa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mail</w:t>
            </w:r>
          </w:p>
        </w:tc>
        <w:tc>
          <w:tcPr>
            <w:tcW w:w="2267" w:type="dxa"/>
            <w:gridSpan w:val="7"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  <w:p w:rsidR="00AD0E18" w:rsidRPr="00AD05D1" w:rsidRDefault="00AD0E18" w:rsidP="00C552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Mobile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Phone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No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2272" w:type="dxa"/>
            <w:gridSpan w:val="6"/>
            <w:vAlign w:val="center"/>
          </w:tcPr>
          <w:p w:rsidR="00AD0E18" w:rsidRPr="00AD05D1" w:rsidRDefault="00AD0E18" w:rsidP="00D433E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8" w:type="dxa"/>
            <w:gridSpan w:val="4"/>
            <w:vMerge/>
          </w:tcPr>
          <w:p w:rsidR="00AD0E18" w:rsidRPr="00AD05D1" w:rsidRDefault="00AD0E18" w:rsidP="004A06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E18" w:rsidRPr="00AD05D1" w:rsidTr="00175D73">
        <w:tc>
          <w:tcPr>
            <w:tcW w:w="2262" w:type="dxa"/>
            <w:gridSpan w:val="4"/>
            <w:vAlign w:val="center"/>
          </w:tcPr>
          <w:p w:rsidR="00AD0E18" w:rsidRPr="00AD05D1" w:rsidRDefault="00AD0E18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戶籍地址</w:t>
            </w:r>
          </w:p>
          <w:p w:rsidR="00AD0E18" w:rsidRPr="00AD05D1" w:rsidRDefault="00AD0E18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Domicile Address</w:t>
            </w:r>
          </w:p>
        </w:tc>
        <w:tc>
          <w:tcPr>
            <w:tcW w:w="5388" w:type="dxa"/>
            <w:gridSpan w:val="15"/>
            <w:vAlign w:val="center"/>
          </w:tcPr>
          <w:p w:rsidR="00AD0E18" w:rsidRPr="00AD05D1" w:rsidRDefault="00AD0E18" w:rsidP="000E1E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8" w:type="dxa"/>
            <w:gridSpan w:val="4"/>
            <w:vMerge/>
            <w:vAlign w:val="center"/>
          </w:tcPr>
          <w:p w:rsidR="00AD0E18" w:rsidRPr="00AD05D1" w:rsidRDefault="00AD0E18" w:rsidP="000E1E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525D" w:rsidRPr="00AD05D1" w:rsidTr="00F37955">
        <w:tc>
          <w:tcPr>
            <w:tcW w:w="2262" w:type="dxa"/>
            <w:gridSpan w:val="4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實習期間居住縣市</w:t>
            </w:r>
          </w:p>
          <w:p w:rsidR="00C5525D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County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and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city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of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residence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during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the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internship</w:t>
            </w:r>
          </w:p>
        </w:tc>
        <w:tc>
          <w:tcPr>
            <w:tcW w:w="7336" w:type="dxa"/>
            <w:gridSpan w:val="19"/>
            <w:vAlign w:val="center"/>
          </w:tcPr>
          <w:p w:rsidR="00C5525D" w:rsidRPr="00AD05D1" w:rsidRDefault="00C5525D" w:rsidP="000E1E6F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5D654C" w:rsidRPr="00AD05D1" w:rsidTr="00F37955">
        <w:tc>
          <w:tcPr>
            <w:tcW w:w="2262" w:type="dxa"/>
            <w:gridSpan w:val="4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實習期間通勤方式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Commuting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during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the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internship</w:t>
            </w:r>
          </w:p>
        </w:tc>
        <w:tc>
          <w:tcPr>
            <w:tcW w:w="7336" w:type="dxa"/>
            <w:gridSpan w:val="19"/>
            <w:vAlign w:val="center"/>
          </w:tcPr>
          <w:p w:rsidR="005D654C" w:rsidRPr="00AD05D1" w:rsidRDefault="004353B2" w:rsidP="000E1E6F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753560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E1E6F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汽車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Car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143338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E1E6F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機車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Motorcycle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6820813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D55FB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自行車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Bike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819869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72939" w:rsidRPr="00AD05D1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大眾運輸</w:t>
            </w:r>
            <w:r w:rsidR="005D654C" w:rsidRPr="00AD05D1">
              <w:rPr>
                <w:rFonts w:ascii="Times New Roman" w:eastAsia="標楷體" w:hAnsi="Times New Roman" w:cs="Times New Roman"/>
                <w:sz w:val="20"/>
                <w:szCs w:val="24"/>
              </w:rPr>
              <w:t>Public Transportation</w:t>
            </w:r>
          </w:p>
          <w:p w:rsidR="0091777F" w:rsidRPr="00AD05D1" w:rsidRDefault="000E1E6F" w:rsidP="000E1E6F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主要會使用到的交通工具都請填寫</w:t>
            </w:r>
            <w:proofErr w:type="gramStart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（</w:t>
            </w:r>
            <w:proofErr w:type="gramEnd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比如騎機車再轉大眾運輸，兩個都要勾，</w:t>
            </w:r>
            <w:proofErr w:type="gramStart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俾</w:t>
            </w:r>
            <w:proofErr w:type="gramEnd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利實習機構參考。</w:t>
            </w:r>
            <w:r w:rsidR="0091777F"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）</w:t>
            </w:r>
          </w:p>
        </w:tc>
      </w:tr>
      <w:tr w:rsidR="00D72939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D72939" w:rsidRPr="00AD05D1" w:rsidRDefault="00D72939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學業成績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Academic Achievement</w:t>
            </w:r>
          </w:p>
        </w:tc>
      </w:tr>
      <w:tr w:rsidR="00F37955" w:rsidRPr="00AD05D1" w:rsidTr="00175D73">
        <w:tc>
          <w:tcPr>
            <w:tcW w:w="1976" w:type="dxa"/>
            <w:gridSpan w:val="3"/>
            <w:vMerge w:val="restart"/>
            <w:vAlign w:val="center"/>
          </w:tcPr>
          <w:p w:rsidR="00F37955" w:rsidRPr="00AD05D1" w:rsidRDefault="00F37955" w:rsidP="00D729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  <w:gridSpan w:val="6"/>
            <w:vAlign w:val="center"/>
          </w:tcPr>
          <w:p w:rsidR="00F37955" w:rsidRPr="00AD05D1" w:rsidRDefault="00F37955" w:rsidP="00D7293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D05D1">
              <w:rPr>
                <w:rFonts w:ascii="Times New Roman" w:eastAsia="標楷體" w:hAnsi="Times New Roman" w:cs="Times New Roman"/>
              </w:rPr>
              <w:t>大學一年級</w:t>
            </w:r>
          </w:p>
        </w:tc>
        <w:tc>
          <w:tcPr>
            <w:tcW w:w="2032" w:type="dxa"/>
            <w:gridSpan w:val="6"/>
            <w:vAlign w:val="center"/>
          </w:tcPr>
          <w:p w:rsidR="00F37955" w:rsidRPr="00AD05D1" w:rsidRDefault="00F37955" w:rsidP="00D7293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D05D1">
              <w:rPr>
                <w:rFonts w:ascii="Times New Roman" w:eastAsia="標楷體" w:hAnsi="Times New Roman" w:cs="Times New Roman"/>
              </w:rPr>
              <w:t>大學二年級</w:t>
            </w:r>
          </w:p>
        </w:tc>
        <w:tc>
          <w:tcPr>
            <w:tcW w:w="2036" w:type="dxa"/>
            <w:gridSpan w:val="7"/>
            <w:vAlign w:val="center"/>
          </w:tcPr>
          <w:p w:rsidR="00F37955" w:rsidRPr="00AD05D1" w:rsidRDefault="00F37955" w:rsidP="00D7293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D05D1">
              <w:rPr>
                <w:rFonts w:ascii="Times New Roman" w:eastAsia="標楷體" w:hAnsi="Times New Roman" w:cs="Times New Roman"/>
              </w:rPr>
              <w:t>大學</w:t>
            </w:r>
            <w:proofErr w:type="gramStart"/>
            <w:r w:rsidRPr="00AD05D1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AD05D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523" w:type="dxa"/>
            <w:vAlign w:val="center"/>
          </w:tcPr>
          <w:p w:rsidR="00F37955" w:rsidRPr="00AD05D1" w:rsidRDefault="00F37955" w:rsidP="00D7293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AD05D1">
              <w:rPr>
                <w:rFonts w:ascii="Times New Roman" w:eastAsia="標楷體" w:hAnsi="Times New Roman" w:cs="Times New Roman"/>
              </w:rPr>
              <w:t>大學四年級</w:t>
            </w:r>
          </w:p>
        </w:tc>
      </w:tr>
      <w:tr w:rsidR="00F37955" w:rsidRPr="00AD05D1" w:rsidTr="004A38E4">
        <w:tc>
          <w:tcPr>
            <w:tcW w:w="1976" w:type="dxa"/>
            <w:gridSpan w:val="3"/>
            <w:vMerge/>
            <w:vAlign w:val="center"/>
          </w:tcPr>
          <w:p w:rsidR="00F37955" w:rsidRPr="00AD05D1" w:rsidRDefault="00F37955" w:rsidP="00D729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上學期</w:t>
            </w:r>
          </w:p>
        </w:tc>
        <w:tc>
          <w:tcPr>
            <w:tcW w:w="1017" w:type="dxa"/>
            <w:gridSpan w:val="3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下學期</w:t>
            </w:r>
          </w:p>
        </w:tc>
        <w:tc>
          <w:tcPr>
            <w:tcW w:w="1016" w:type="dxa"/>
            <w:gridSpan w:val="3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上學期</w:t>
            </w:r>
          </w:p>
        </w:tc>
        <w:tc>
          <w:tcPr>
            <w:tcW w:w="1017" w:type="dxa"/>
            <w:gridSpan w:val="3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下學期</w:t>
            </w:r>
          </w:p>
        </w:tc>
        <w:tc>
          <w:tcPr>
            <w:tcW w:w="1016" w:type="dxa"/>
            <w:gridSpan w:val="2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上學期</w:t>
            </w:r>
          </w:p>
        </w:tc>
        <w:tc>
          <w:tcPr>
            <w:tcW w:w="1017" w:type="dxa"/>
            <w:gridSpan w:val="5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下學期</w:t>
            </w:r>
          </w:p>
        </w:tc>
        <w:tc>
          <w:tcPr>
            <w:tcW w:w="1523" w:type="dxa"/>
            <w:vAlign w:val="center"/>
          </w:tcPr>
          <w:p w:rsidR="00F37955" w:rsidRPr="00AD05D1" w:rsidRDefault="00F37955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D05D1">
              <w:rPr>
                <w:rFonts w:ascii="Times New Roman" w:eastAsia="標楷體" w:hAnsi="Times New Roman" w:cs="Times New Roman"/>
                <w:sz w:val="22"/>
              </w:rPr>
              <w:t>上學期</w:t>
            </w:r>
          </w:p>
        </w:tc>
      </w:tr>
      <w:tr w:rsidR="00F37955" w:rsidRPr="00AD05D1" w:rsidTr="004A38E4">
        <w:tc>
          <w:tcPr>
            <w:tcW w:w="1976" w:type="dxa"/>
            <w:gridSpan w:val="3"/>
            <w:vMerge/>
            <w:vAlign w:val="center"/>
          </w:tcPr>
          <w:p w:rsidR="00F37955" w:rsidRPr="00AD05D1" w:rsidRDefault="00F37955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5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F37955" w:rsidRPr="00AD05D1" w:rsidRDefault="00F37955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72939" w:rsidRPr="00AD05D1" w:rsidTr="004A38E4">
        <w:tc>
          <w:tcPr>
            <w:tcW w:w="1976" w:type="dxa"/>
            <w:gridSpan w:val="3"/>
            <w:vAlign w:val="center"/>
          </w:tcPr>
          <w:p w:rsidR="00D72939" w:rsidRPr="00AD05D1" w:rsidRDefault="00D72939" w:rsidP="00D729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D05D1">
              <w:rPr>
                <w:rFonts w:ascii="Times New Roman" w:eastAsia="標楷體" w:hAnsi="Times New Roman" w:cs="Times New Roman"/>
              </w:rPr>
              <w:t>學年平均</w:t>
            </w:r>
          </w:p>
          <w:p w:rsidR="00D72939" w:rsidRPr="00AD05D1" w:rsidRDefault="00D72939" w:rsidP="00D729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color w:val="FF0000"/>
                <w:sz w:val="14"/>
                <w:szCs w:val="16"/>
              </w:rPr>
              <w:t>(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4"/>
                <w:szCs w:val="16"/>
              </w:rPr>
              <w:t>四捨五入至小數點後兩位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4"/>
                <w:szCs w:val="16"/>
              </w:rPr>
              <w:t>)</w:t>
            </w:r>
          </w:p>
        </w:tc>
        <w:tc>
          <w:tcPr>
            <w:tcW w:w="2033" w:type="dxa"/>
            <w:gridSpan w:val="6"/>
            <w:vAlign w:val="center"/>
          </w:tcPr>
          <w:p w:rsidR="00D72939" w:rsidRPr="00AD05D1" w:rsidRDefault="00D72939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vAlign w:val="center"/>
          </w:tcPr>
          <w:p w:rsidR="00D72939" w:rsidRPr="00AD05D1" w:rsidRDefault="00D72939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7"/>
            <w:vAlign w:val="center"/>
          </w:tcPr>
          <w:p w:rsidR="00D72939" w:rsidRPr="00AD05D1" w:rsidRDefault="00D72939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D72939" w:rsidRPr="00AD05D1" w:rsidRDefault="00D72939" w:rsidP="00D729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D654C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緊急聯絡人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Emergency Contact Info.</w:t>
            </w:r>
          </w:p>
        </w:tc>
      </w:tr>
      <w:tr w:rsidR="005D654C" w:rsidRPr="00AD05D1" w:rsidTr="00F37955">
        <w:tc>
          <w:tcPr>
            <w:tcW w:w="1598" w:type="dxa"/>
            <w:gridSpan w:val="2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Chinese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Name</w:t>
            </w:r>
          </w:p>
        </w:tc>
        <w:tc>
          <w:tcPr>
            <w:tcW w:w="1600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關係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1599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Mobile Phone No.</w:t>
            </w:r>
          </w:p>
        </w:tc>
        <w:tc>
          <w:tcPr>
            <w:tcW w:w="1601" w:type="dxa"/>
            <w:gridSpan w:val="2"/>
            <w:vAlign w:val="center"/>
          </w:tcPr>
          <w:p w:rsidR="005D654C" w:rsidRPr="00AD05D1" w:rsidRDefault="005D654C" w:rsidP="005D65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654C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語言程度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Language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請以數字表示：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1-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精通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2-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優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3-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普通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4-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略通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Please express by number: 1-excellent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　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2-good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　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3-fair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　</w:t>
            </w:r>
            <w:r w:rsidRPr="00AD05D1">
              <w:rPr>
                <w:rFonts w:ascii="Times New Roman" w:eastAsia="標楷體" w:hAnsi="Times New Roman" w:cs="Times New Roman"/>
                <w:sz w:val="16"/>
                <w:szCs w:val="16"/>
              </w:rPr>
              <w:t>4-a little</w:t>
            </w:r>
          </w:p>
        </w:tc>
      </w:tr>
      <w:tr w:rsidR="005D654C" w:rsidRPr="00AD05D1" w:rsidTr="00F37955">
        <w:tc>
          <w:tcPr>
            <w:tcW w:w="2262" w:type="dxa"/>
            <w:gridSpan w:val="4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833" w:type="dxa"/>
            <w:gridSpan w:val="6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聽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Listening</w:t>
            </w:r>
          </w:p>
        </w:tc>
        <w:tc>
          <w:tcPr>
            <w:tcW w:w="1834" w:type="dxa"/>
            <w:gridSpan w:val="4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說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Speaking</w:t>
            </w:r>
          </w:p>
        </w:tc>
        <w:tc>
          <w:tcPr>
            <w:tcW w:w="1834" w:type="dxa"/>
            <w:gridSpan w:val="6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讀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Reading</w:t>
            </w:r>
          </w:p>
        </w:tc>
        <w:tc>
          <w:tcPr>
            <w:tcW w:w="1835" w:type="dxa"/>
            <w:gridSpan w:val="3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寫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Writing</w:t>
            </w:r>
          </w:p>
        </w:tc>
      </w:tr>
      <w:tr w:rsidR="005D654C" w:rsidRPr="00AD05D1" w:rsidTr="00F37955">
        <w:tc>
          <w:tcPr>
            <w:tcW w:w="2262" w:type="dxa"/>
            <w:gridSpan w:val="4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英語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(English)</w:t>
            </w:r>
          </w:p>
        </w:tc>
        <w:tc>
          <w:tcPr>
            <w:tcW w:w="1833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4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654C" w:rsidRPr="00AD05D1" w:rsidTr="00F37955">
        <w:tc>
          <w:tcPr>
            <w:tcW w:w="2262" w:type="dxa"/>
            <w:gridSpan w:val="4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3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4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654C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工讀／社團經歷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Experience History</w:t>
            </w:r>
          </w:p>
        </w:tc>
      </w:tr>
      <w:tr w:rsidR="005D654C" w:rsidRPr="00AD05D1" w:rsidTr="00F37955">
        <w:tc>
          <w:tcPr>
            <w:tcW w:w="2398" w:type="dxa"/>
            <w:gridSpan w:val="5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工讀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社團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Company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Association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400" w:type="dxa"/>
            <w:gridSpan w:val="6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Service</w:t>
            </w: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content</w:t>
            </w:r>
          </w:p>
        </w:tc>
        <w:tc>
          <w:tcPr>
            <w:tcW w:w="2399" w:type="dxa"/>
            <w:gridSpan w:val="7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開始日期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2401" w:type="dxa"/>
            <w:gridSpan w:val="5"/>
            <w:vAlign w:val="center"/>
          </w:tcPr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>結束日期</w:t>
            </w:r>
          </w:p>
          <w:p w:rsidR="005D654C" w:rsidRPr="00AD05D1" w:rsidRDefault="005D654C" w:rsidP="005D65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 w:val="16"/>
                <w:szCs w:val="24"/>
              </w:rPr>
              <w:t>To</w:t>
            </w:r>
          </w:p>
        </w:tc>
      </w:tr>
      <w:tr w:rsidR="005D654C" w:rsidRPr="00AD05D1" w:rsidTr="00F37955">
        <w:tc>
          <w:tcPr>
            <w:tcW w:w="2398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399" w:type="dxa"/>
            <w:gridSpan w:val="7"/>
            <w:vAlign w:val="center"/>
          </w:tcPr>
          <w:p w:rsidR="005D654C" w:rsidRPr="00AD05D1" w:rsidRDefault="005D654C" w:rsidP="009515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1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654C" w:rsidRPr="00AD05D1" w:rsidTr="00F37955">
        <w:tc>
          <w:tcPr>
            <w:tcW w:w="2398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399" w:type="dxa"/>
            <w:gridSpan w:val="7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1" w:type="dxa"/>
            <w:gridSpan w:val="5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654C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專長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Skill</w:t>
            </w:r>
          </w:p>
        </w:tc>
      </w:tr>
      <w:tr w:rsidR="005D654C" w:rsidRPr="00AD05D1" w:rsidTr="00F37955">
        <w:trPr>
          <w:trHeight w:val="850"/>
        </w:trPr>
        <w:tc>
          <w:tcPr>
            <w:tcW w:w="9598" w:type="dxa"/>
            <w:gridSpan w:val="23"/>
          </w:tcPr>
          <w:p w:rsidR="005D654C" w:rsidRPr="00AD05D1" w:rsidRDefault="005D654C" w:rsidP="005D654C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可填寫有助於本實習業務的專長或技能。</w:t>
            </w:r>
          </w:p>
          <w:p w:rsidR="005D654C" w:rsidRPr="00AD05D1" w:rsidRDefault="00C80B23" w:rsidP="005D65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5D654C" w:rsidRPr="00AD05D1" w:rsidTr="00F37955">
        <w:tc>
          <w:tcPr>
            <w:tcW w:w="9598" w:type="dxa"/>
            <w:gridSpan w:val="23"/>
            <w:shd w:val="clear" w:color="auto" w:fill="D9D9D9" w:themeFill="background1" w:themeFillShade="D9"/>
            <w:vAlign w:val="center"/>
          </w:tcPr>
          <w:p w:rsidR="005D654C" w:rsidRPr="00AD05D1" w:rsidRDefault="005D654C" w:rsidP="005D65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 xml:space="preserve">其他　</w:t>
            </w:r>
            <w:r w:rsidRPr="00AD05D1">
              <w:rPr>
                <w:rFonts w:ascii="Times New Roman" w:eastAsia="標楷體" w:hAnsi="Times New Roman" w:cs="Times New Roman"/>
                <w:b/>
                <w:szCs w:val="24"/>
              </w:rPr>
              <w:t>Others</w:t>
            </w:r>
          </w:p>
        </w:tc>
      </w:tr>
      <w:tr w:rsidR="005D654C" w:rsidRPr="00AD05D1" w:rsidTr="00F37955">
        <w:trPr>
          <w:trHeight w:val="850"/>
        </w:trPr>
        <w:tc>
          <w:tcPr>
            <w:tcW w:w="9598" w:type="dxa"/>
            <w:gridSpan w:val="23"/>
          </w:tcPr>
          <w:p w:rsidR="005D654C" w:rsidRPr="00AD05D1" w:rsidRDefault="005D654C" w:rsidP="005D654C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若有需要特殊照顧事項</w:t>
            </w:r>
            <w:proofErr w:type="gramStart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（</w:t>
            </w:r>
            <w:proofErr w:type="gramEnd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ex.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身心障礙、疾病</w:t>
            </w:r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…</w:t>
            </w:r>
            <w:proofErr w:type="gramStart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）</w:t>
            </w:r>
            <w:proofErr w:type="gramEnd"/>
            <w:r w:rsidRPr="00AD05D1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，或其他本表未提及之處，請於本欄位說明。</w:t>
            </w:r>
          </w:p>
          <w:p w:rsidR="005D654C" w:rsidRPr="00AD05D1" w:rsidRDefault="00C80B23" w:rsidP="005D65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D05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:rsidR="004A069A" w:rsidRPr="00946648" w:rsidRDefault="004A069A" w:rsidP="00946648">
      <w:pPr>
        <w:spacing w:line="20" w:lineRule="exact"/>
        <w:rPr>
          <w:rFonts w:ascii="Times New Roman" w:eastAsia="標楷體" w:hAnsi="Times New Roman" w:cs="Times New Roman"/>
          <w:b/>
          <w:szCs w:val="24"/>
        </w:rPr>
      </w:pPr>
    </w:p>
    <w:sectPr w:rsidR="004A069A" w:rsidRPr="00946648" w:rsidSect="004A0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F9" w:rsidRDefault="00D130F9" w:rsidP="00FE4890">
      <w:r>
        <w:separator/>
      </w:r>
    </w:p>
  </w:endnote>
  <w:endnote w:type="continuationSeparator" w:id="0">
    <w:p w:rsidR="00D130F9" w:rsidRDefault="00D130F9" w:rsidP="00FE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B2" w:rsidRDefault="00435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0F" w:rsidRPr="0073232E" w:rsidRDefault="00D3400F">
    <w:pPr>
      <w:pStyle w:val="a6"/>
      <w:rPr>
        <w:sz w:val="16"/>
        <w:szCs w:val="16"/>
      </w:rPr>
    </w:pPr>
    <w:r w:rsidRPr="0073232E">
      <w:rPr>
        <w:rFonts w:hint="eastAsia"/>
        <w:sz w:val="16"/>
        <w:szCs w:val="16"/>
      </w:rPr>
      <w:t>如使用其他設備填寫造成文件跑版，請</w:t>
    </w:r>
    <w:r w:rsidRPr="0073232E">
      <w:rPr>
        <w:rFonts w:ascii="Times New Roman" w:hAnsi="Times New Roman" w:cs="Times New Roman"/>
        <w:sz w:val="16"/>
        <w:szCs w:val="16"/>
      </w:rPr>
      <w:t>自行調整文件，使之維持</w:t>
    </w:r>
    <w:r w:rsidRPr="0073232E">
      <w:rPr>
        <w:rFonts w:ascii="Times New Roman" w:hAnsi="Times New Roman" w:cs="Times New Roman"/>
        <w:sz w:val="16"/>
        <w:szCs w:val="16"/>
      </w:rPr>
      <w:t>1</w:t>
    </w:r>
    <w:r w:rsidRPr="0073232E">
      <w:rPr>
        <w:rFonts w:ascii="Times New Roman" w:hAnsi="Times New Roman" w:cs="Times New Roman"/>
        <w:sz w:val="16"/>
        <w:szCs w:val="16"/>
      </w:rPr>
      <w:t>頁</w:t>
    </w:r>
    <w:r w:rsidRPr="0073232E">
      <w:rPr>
        <w:rFonts w:ascii="Times New Roman" w:hAnsi="Times New Roman" w:cs="Times New Roman"/>
        <w:sz w:val="16"/>
        <w:szCs w:val="16"/>
      </w:rPr>
      <w:t>A4</w:t>
    </w:r>
    <w:r w:rsidRPr="0073232E">
      <w:rPr>
        <w:rFonts w:ascii="Times New Roman" w:hAnsi="Times New Roman" w:cs="Times New Roman"/>
        <w:sz w:val="16"/>
        <w:szCs w:val="16"/>
      </w:rPr>
      <w:t>，或至系辦使用</w:t>
    </w:r>
    <w:r w:rsidR="0073232E" w:rsidRPr="0073232E">
      <w:rPr>
        <w:rFonts w:ascii="Times New Roman" w:hAnsi="Times New Roman" w:cs="Times New Roman"/>
        <w:sz w:val="16"/>
        <w:szCs w:val="16"/>
      </w:rPr>
      <w:t>公用電腦編輯</w:t>
    </w:r>
    <w:r w:rsidR="0073232E" w:rsidRPr="0073232E">
      <w:rPr>
        <w:rFonts w:ascii="Times New Roman" w:hAnsi="Times New Roman" w:cs="Times New Roman" w:hint="eastAsia"/>
        <w:sz w:val="16"/>
        <w:szCs w:val="16"/>
      </w:rPr>
      <w:t>、或下載</w:t>
    </w:r>
    <w:r w:rsidR="0073232E" w:rsidRPr="0073232E">
      <w:rPr>
        <w:rFonts w:ascii="Times New Roman" w:hAnsi="Times New Roman" w:cs="Times New Roman" w:hint="eastAsia"/>
        <w:sz w:val="16"/>
        <w:szCs w:val="16"/>
      </w:rPr>
      <w:t>PDF</w:t>
    </w:r>
    <w:r w:rsidR="0073232E" w:rsidRPr="0073232E">
      <w:rPr>
        <w:rFonts w:ascii="Times New Roman" w:hAnsi="Times New Roman" w:cs="Times New Roman" w:hint="eastAsia"/>
        <w:sz w:val="16"/>
        <w:szCs w:val="16"/>
      </w:rPr>
      <w:t>檔填寫。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B2" w:rsidRDefault="00435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F9" w:rsidRDefault="00D130F9" w:rsidP="00FE4890">
      <w:r>
        <w:separator/>
      </w:r>
    </w:p>
  </w:footnote>
  <w:footnote w:type="continuationSeparator" w:id="0">
    <w:p w:rsidR="00D130F9" w:rsidRDefault="00D130F9" w:rsidP="00FE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90" w:rsidRDefault="004353B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98251" o:spid="_x0000_s2053" type="#_x0000_t75" style="position:absolute;margin-left:0;margin-top:0;width:487pt;height:171.1pt;z-index:-251657216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B2" w:rsidRDefault="004353B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98252" o:spid="_x0000_s2054" type="#_x0000_t75" style="position:absolute;margin-left:0;margin-top:0;width:487pt;height:171.1pt;z-index:-251656192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90" w:rsidRDefault="004353B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98250" o:spid="_x0000_s2052" type="#_x0000_t75" style="position:absolute;margin-left:0;margin-top:0;width:487pt;height:171.1pt;z-index:-251658240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9A"/>
    <w:rsid w:val="000B358C"/>
    <w:rsid w:val="000D55FB"/>
    <w:rsid w:val="000E1E6F"/>
    <w:rsid w:val="00175D73"/>
    <w:rsid w:val="001E3D89"/>
    <w:rsid w:val="001F3A25"/>
    <w:rsid w:val="00250FBB"/>
    <w:rsid w:val="00327CE0"/>
    <w:rsid w:val="004167B5"/>
    <w:rsid w:val="004353B2"/>
    <w:rsid w:val="004A069A"/>
    <w:rsid w:val="004A38E4"/>
    <w:rsid w:val="004A6F5C"/>
    <w:rsid w:val="004B13EE"/>
    <w:rsid w:val="0053019D"/>
    <w:rsid w:val="005D654C"/>
    <w:rsid w:val="0073232E"/>
    <w:rsid w:val="00761CEE"/>
    <w:rsid w:val="007D0C52"/>
    <w:rsid w:val="008B076F"/>
    <w:rsid w:val="0091777F"/>
    <w:rsid w:val="00946648"/>
    <w:rsid w:val="009515F4"/>
    <w:rsid w:val="009A125D"/>
    <w:rsid w:val="00A426E5"/>
    <w:rsid w:val="00AC60F3"/>
    <w:rsid w:val="00AD05D1"/>
    <w:rsid w:val="00AD0E18"/>
    <w:rsid w:val="00B04924"/>
    <w:rsid w:val="00B679C1"/>
    <w:rsid w:val="00B95C0C"/>
    <w:rsid w:val="00BA29F3"/>
    <w:rsid w:val="00C23A73"/>
    <w:rsid w:val="00C53463"/>
    <w:rsid w:val="00C5525D"/>
    <w:rsid w:val="00C80B23"/>
    <w:rsid w:val="00CA72AE"/>
    <w:rsid w:val="00D130F9"/>
    <w:rsid w:val="00D3400F"/>
    <w:rsid w:val="00D433E9"/>
    <w:rsid w:val="00D72939"/>
    <w:rsid w:val="00EA79DF"/>
    <w:rsid w:val="00EC3B0D"/>
    <w:rsid w:val="00F37955"/>
    <w:rsid w:val="00F74709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B32D4138-A0EE-4166-9310-67FD29BB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8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10CF-1C58-47C7-AF4B-A02E7AD0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沈昀蒨</dc:creator>
  <cp:keywords/>
  <dc:description/>
  <cp:lastModifiedBy>沈昀蒨</cp:lastModifiedBy>
  <cp:revision>8</cp:revision>
  <dcterms:created xsi:type="dcterms:W3CDTF">2023-05-30T03:43:00Z</dcterms:created>
  <dcterms:modified xsi:type="dcterms:W3CDTF">2024-09-18T06:26:00Z</dcterms:modified>
</cp:coreProperties>
</file>