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1B" w:rsidRPr="00737C1E" w:rsidRDefault="00017C1B" w:rsidP="00017C1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37C1E">
        <w:rPr>
          <w:rFonts w:ascii="標楷體" w:eastAsia="標楷體" w:hAnsi="標楷體" w:hint="eastAsia"/>
          <w:b/>
          <w:sz w:val="32"/>
          <w:szCs w:val="32"/>
        </w:rPr>
        <w:t>中原大學環境工程學系</w:t>
      </w:r>
    </w:p>
    <w:p w:rsidR="00017C1B" w:rsidRDefault="008D17DB" w:rsidP="00017C1B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企業</w:t>
      </w:r>
      <w:r w:rsidR="00017C1B" w:rsidRPr="00737C1E">
        <w:rPr>
          <w:rFonts w:ascii="標楷體" w:eastAsia="標楷體" w:hAnsi="標楷體" w:hint="eastAsia"/>
          <w:b/>
          <w:sz w:val="32"/>
          <w:szCs w:val="32"/>
        </w:rPr>
        <w:t>實習</w:t>
      </w:r>
      <w:r w:rsidR="00017C1B">
        <w:rPr>
          <w:rFonts w:ascii="標楷體" w:eastAsia="標楷體" w:hAnsi="標楷體" w:hint="eastAsia"/>
          <w:b/>
          <w:sz w:val="32"/>
          <w:szCs w:val="32"/>
        </w:rPr>
        <w:t>計畫書</w:t>
      </w:r>
    </w:p>
    <w:p w:rsidR="00017C1B" w:rsidRPr="00493222" w:rsidRDefault="00017C1B" w:rsidP="00017C1B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62443E" w:rsidRDefault="0062443E" w:rsidP="0062443E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0"/>
          <w:szCs w:val="20"/>
        </w:rPr>
      </w:pPr>
      <w:r w:rsidRPr="0062443E">
        <w:rPr>
          <w:rFonts w:ascii="標楷體" w:eastAsia="標楷體" w:hAnsi="標楷體" w:hint="eastAsia"/>
          <w:sz w:val="20"/>
          <w:szCs w:val="20"/>
        </w:rPr>
        <w:t>本表將提供實習機構作為是否錄用實習生之依據。</w:t>
      </w:r>
    </w:p>
    <w:p w:rsidR="0062443E" w:rsidRPr="0062443E" w:rsidRDefault="0062443E" w:rsidP="0062443E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可列點或分段闡述。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3119"/>
        <w:gridCol w:w="1702"/>
        <w:gridCol w:w="3005"/>
      </w:tblGrid>
      <w:tr w:rsidR="00EE126A" w:rsidRPr="0019179E" w:rsidTr="00493222">
        <w:trPr>
          <w:trHeight w:val="850"/>
        </w:trPr>
        <w:tc>
          <w:tcPr>
            <w:tcW w:w="1813" w:type="dxa"/>
            <w:vAlign w:val="center"/>
          </w:tcPr>
          <w:p w:rsidR="00EE126A" w:rsidRPr="0019179E" w:rsidRDefault="00EE126A" w:rsidP="007C1A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　級</w:t>
            </w:r>
          </w:p>
        </w:tc>
        <w:tc>
          <w:tcPr>
            <w:tcW w:w="3119" w:type="dxa"/>
            <w:vAlign w:val="center"/>
          </w:tcPr>
          <w:p w:rsidR="00EE126A" w:rsidRPr="0019179E" w:rsidRDefault="00EE126A" w:rsidP="007C1A5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vAlign w:val="center"/>
          </w:tcPr>
          <w:p w:rsidR="00EE126A" w:rsidRPr="0019179E" w:rsidRDefault="00EE126A" w:rsidP="007C1A55">
            <w:pPr>
              <w:jc w:val="center"/>
              <w:rPr>
                <w:rFonts w:ascii="標楷體" w:eastAsia="標楷體" w:hAnsi="標楷體"/>
              </w:rPr>
            </w:pPr>
            <w:r w:rsidRPr="0019179E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9179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005" w:type="dxa"/>
            <w:vAlign w:val="center"/>
          </w:tcPr>
          <w:p w:rsidR="00EE126A" w:rsidRPr="0019179E" w:rsidRDefault="00EE126A" w:rsidP="007C1A5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126A" w:rsidRPr="0019179E" w:rsidTr="00493222">
        <w:trPr>
          <w:trHeight w:val="850"/>
        </w:trPr>
        <w:tc>
          <w:tcPr>
            <w:tcW w:w="1813" w:type="dxa"/>
            <w:vAlign w:val="center"/>
          </w:tcPr>
          <w:p w:rsidR="00EE126A" w:rsidRPr="0019179E" w:rsidRDefault="00EE126A" w:rsidP="007C1A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3119" w:type="dxa"/>
            <w:vAlign w:val="center"/>
          </w:tcPr>
          <w:p w:rsidR="00EE126A" w:rsidRPr="0019179E" w:rsidRDefault="00EE126A" w:rsidP="007C1A5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vAlign w:val="center"/>
          </w:tcPr>
          <w:p w:rsidR="00EE126A" w:rsidRPr="0019179E" w:rsidRDefault="0027699A" w:rsidP="00276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實習機構全名</w:t>
            </w:r>
          </w:p>
        </w:tc>
        <w:tc>
          <w:tcPr>
            <w:tcW w:w="3005" w:type="dxa"/>
            <w:vAlign w:val="center"/>
          </w:tcPr>
          <w:p w:rsidR="00EE126A" w:rsidRPr="0019179E" w:rsidRDefault="00EE126A" w:rsidP="007C1A55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EE126A" w:rsidRPr="0019179E" w:rsidTr="00493222">
        <w:trPr>
          <w:trHeight w:val="2268"/>
        </w:trPr>
        <w:tc>
          <w:tcPr>
            <w:tcW w:w="1813" w:type="dxa"/>
            <w:vAlign w:val="center"/>
          </w:tcPr>
          <w:p w:rsidR="00EE126A" w:rsidRPr="00102701" w:rsidRDefault="00EE126A" w:rsidP="00EE12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實習動機</w:t>
            </w:r>
          </w:p>
        </w:tc>
        <w:tc>
          <w:tcPr>
            <w:tcW w:w="7826" w:type="dxa"/>
            <w:gridSpan w:val="3"/>
          </w:tcPr>
          <w:p w:rsidR="00EE126A" w:rsidRDefault="00EE126A" w:rsidP="00EE126A">
            <w:pPr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FF0000"/>
                <w:sz w:val="16"/>
                <w:szCs w:val="16"/>
              </w:rPr>
              <w:t>（為什麼想到這個機構實習、對該機構的瞭解等。）</w:t>
            </w:r>
          </w:p>
          <w:p w:rsidR="0027699A" w:rsidRPr="005C138D" w:rsidRDefault="0027699A" w:rsidP="00EE126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EE126A" w:rsidRPr="0019179E" w:rsidTr="00493222">
        <w:trPr>
          <w:trHeight w:val="2268"/>
        </w:trPr>
        <w:tc>
          <w:tcPr>
            <w:tcW w:w="1813" w:type="dxa"/>
            <w:vAlign w:val="center"/>
          </w:tcPr>
          <w:p w:rsidR="003744DF" w:rsidRDefault="00EE126A" w:rsidP="00EE1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實習目標</w:t>
            </w:r>
          </w:p>
          <w:p w:rsidR="00EE126A" w:rsidRPr="0019179E" w:rsidRDefault="003744DF" w:rsidP="00EE1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及計畫</w:t>
            </w:r>
          </w:p>
        </w:tc>
        <w:tc>
          <w:tcPr>
            <w:tcW w:w="7826" w:type="dxa"/>
            <w:gridSpan w:val="3"/>
          </w:tcPr>
          <w:p w:rsidR="00EE126A" w:rsidRDefault="0062443E" w:rsidP="0062443E">
            <w:pPr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FF0000"/>
                <w:sz w:val="16"/>
                <w:szCs w:val="16"/>
              </w:rPr>
              <w:t>（希望自己可以學到什麼、期待自己會有什麼樣的成長等</w:t>
            </w:r>
            <w:r>
              <w:rPr>
                <w:rFonts w:ascii="新細明體" w:hAnsi="新細明體" w:hint="eastAsia"/>
                <w:color w:val="FF0000"/>
                <w:sz w:val="18"/>
                <w:szCs w:val="16"/>
              </w:rPr>
              <w:t>。</w:t>
            </w:r>
            <w:r>
              <w:rPr>
                <w:rFonts w:ascii="新細明體" w:hAnsi="新細明體" w:hint="eastAsia"/>
                <w:color w:val="FF0000"/>
                <w:sz w:val="16"/>
                <w:szCs w:val="16"/>
              </w:rPr>
              <w:t>）</w:t>
            </w:r>
          </w:p>
          <w:p w:rsidR="0027699A" w:rsidRPr="0019179E" w:rsidRDefault="0027699A" w:rsidP="0062443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126A" w:rsidRPr="0019179E" w:rsidTr="00493222">
        <w:trPr>
          <w:trHeight w:val="2268"/>
        </w:trPr>
        <w:tc>
          <w:tcPr>
            <w:tcW w:w="1813" w:type="dxa"/>
            <w:vAlign w:val="center"/>
          </w:tcPr>
          <w:p w:rsidR="00EE126A" w:rsidRDefault="00EE126A" w:rsidP="00EE1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對實習的期許</w:t>
            </w:r>
          </w:p>
        </w:tc>
        <w:tc>
          <w:tcPr>
            <w:tcW w:w="7826" w:type="dxa"/>
            <w:gridSpan w:val="3"/>
          </w:tcPr>
          <w:p w:rsidR="00EE126A" w:rsidRDefault="0062443E" w:rsidP="0062443E">
            <w:pPr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FF0000"/>
                <w:sz w:val="16"/>
                <w:szCs w:val="16"/>
              </w:rPr>
              <w:t>（希望藉由實習機會可以學到什麼，或特別期待學到哪方面的事務</w:t>
            </w:r>
            <w:r>
              <w:rPr>
                <w:rFonts w:ascii="新細明體" w:hAnsi="新細明體" w:hint="eastAsia"/>
                <w:color w:val="FF0000"/>
                <w:sz w:val="18"/>
                <w:szCs w:val="16"/>
              </w:rPr>
              <w:t>。</w:t>
            </w:r>
            <w:r>
              <w:rPr>
                <w:rFonts w:ascii="新細明體" w:hAnsi="新細明體" w:hint="eastAsia"/>
                <w:color w:val="FF0000"/>
                <w:sz w:val="16"/>
                <w:szCs w:val="16"/>
              </w:rPr>
              <w:t>）</w:t>
            </w:r>
          </w:p>
          <w:p w:rsidR="0027699A" w:rsidRPr="0019179E" w:rsidRDefault="0027699A" w:rsidP="0062443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126A" w:rsidRPr="0019179E" w:rsidTr="00493222">
        <w:trPr>
          <w:trHeight w:val="2268"/>
        </w:trPr>
        <w:tc>
          <w:tcPr>
            <w:tcW w:w="1813" w:type="dxa"/>
            <w:vAlign w:val="center"/>
          </w:tcPr>
          <w:p w:rsidR="00EE126A" w:rsidRDefault="00EE126A" w:rsidP="00EE1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其餘備註</w:t>
            </w:r>
          </w:p>
        </w:tc>
        <w:tc>
          <w:tcPr>
            <w:tcW w:w="7826" w:type="dxa"/>
            <w:gridSpan w:val="3"/>
          </w:tcPr>
          <w:p w:rsidR="00EE126A" w:rsidRDefault="00BD6135" w:rsidP="00EE126A">
            <w:pPr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FF0000"/>
                <w:sz w:val="16"/>
                <w:szCs w:val="16"/>
              </w:rPr>
              <w:t>（</w:t>
            </w:r>
            <w:r w:rsidR="00EE126A" w:rsidRPr="003744DF">
              <w:rPr>
                <w:rFonts w:ascii="新細明體" w:hAnsi="新細明體" w:hint="eastAsia"/>
                <w:color w:val="FF0000"/>
                <w:sz w:val="16"/>
                <w:szCs w:val="16"/>
              </w:rPr>
              <w:t>欲與實習機構溝通的事項，無則免填</w:t>
            </w:r>
            <w:r>
              <w:rPr>
                <w:rFonts w:ascii="新細明體" w:hAnsi="新細明體" w:hint="eastAsia"/>
                <w:color w:val="FF0000"/>
                <w:sz w:val="16"/>
                <w:szCs w:val="16"/>
              </w:rPr>
              <w:t>）</w:t>
            </w:r>
          </w:p>
          <w:p w:rsidR="0027699A" w:rsidRPr="003744DF" w:rsidRDefault="0027699A" w:rsidP="00EE126A">
            <w:pPr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</w:p>
        </w:tc>
      </w:tr>
    </w:tbl>
    <w:p w:rsidR="00B50A55" w:rsidRPr="00611D9D" w:rsidRDefault="00611D9D" w:rsidP="000F3A91">
      <w:pPr>
        <w:spacing w:line="240" w:lineRule="exact"/>
        <w:rPr>
          <w:rFonts w:ascii="標楷體" w:eastAsia="標楷體" w:hAnsi="標楷體"/>
          <w:sz w:val="16"/>
          <w:szCs w:val="16"/>
        </w:rPr>
      </w:pPr>
      <w:r w:rsidRPr="00611D9D">
        <w:rPr>
          <w:rFonts w:ascii="標楷體" w:eastAsia="標楷體" w:hAnsi="標楷體" w:hint="eastAsia"/>
          <w:sz w:val="16"/>
          <w:szCs w:val="16"/>
        </w:rPr>
        <w:t xml:space="preserve">※ </w:t>
      </w:r>
      <w:r w:rsidR="000F3D70">
        <w:rPr>
          <w:rFonts w:ascii="標楷體" w:eastAsia="標楷體" w:hAnsi="標楷體" w:hint="eastAsia"/>
          <w:sz w:val="16"/>
          <w:szCs w:val="16"/>
        </w:rPr>
        <w:t>建議</w:t>
      </w:r>
      <w:r w:rsidRPr="00611D9D">
        <w:rPr>
          <w:rFonts w:ascii="標楷體" w:eastAsia="標楷體" w:hAnsi="標楷體" w:hint="eastAsia"/>
          <w:sz w:val="16"/>
          <w:szCs w:val="16"/>
        </w:rPr>
        <w:t>參照實習機構網頁上的介紹來說明您對機構初步的了解</w:t>
      </w:r>
      <w:r w:rsidR="00BD6135">
        <w:rPr>
          <w:rFonts w:ascii="標楷體" w:eastAsia="標楷體" w:hAnsi="標楷體" w:hint="eastAsia"/>
          <w:sz w:val="16"/>
          <w:szCs w:val="16"/>
        </w:rPr>
        <w:t>、希望學習到的內容</w:t>
      </w:r>
      <w:r w:rsidRPr="00611D9D">
        <w:rPr>
          <w:rFonts w:ascii="標楷體" w:eastAsia="標楷體" w:hAnsi="標楷體" w:hint="eastAsia"/>
          <w:sz w:val="16"/>
          <w:szCs w:val="16"/>
        </w:rPr>
        <w:t>，</w:t>
      </w:r>
      <w:r w:rsidR="00BD6135">
        <w:rPr>
          <w:rFonts w:ascii="標楷體" w:eastAsia="標楷體" w:hAnsi="標楷體" w:hint="eastAsia"/>
          <w:sz w:val="16"/>
          <w:szCs w:val="16"/>
        </w:rPr>
        <w:t>盡量</w:t>
      </w:r>
      <w:r w:rsidRPr="00611D9D">
        <w:rPr>
          <w:rFonts w:ascii="標楷體" w:eastAsia="標楷體" w:hAnsi="標楷體" w:hint="eastAsia"/>
          <w:sz w:val="16"/>
          <w:szCs w:val="16"/>
        </w:rPr>
        <w:t>展現自己的積極度</w:t>
      </w:r>
      <w:r>
        <w:rPr>
          <w:rFonts w:ascii="標楷體" w:eastAsia="標楷體" w:hAnsi="標楷體" w:hint="eastAsia"/>
          <w:sz w:val="16"/>
          <w:szCs w:val="16"/>
        </w:rPr>
        <w:t>，以及主動查找資料的能力</w:t>
      </w:r>
      <w:r w:rsidRPr="00611D9D">
        <w:rPr>
          <w:rFonts w:ascii="標楷體" w:eastAsia="標楷體" w:hAnsi="標楷體" w:hint="eastAsia"/>
          <w:sz w:val="16"/>
          <w:szCs w:val="16"/>
        </w:rPr>
        <w:t>，被錄取的機會</w:t>
      </w:r>
      <w:r w:rsidR="000F3D70">
        <w:rPr>
          <w:rFonts w:ascii="標楷體" w:eastAsia="標楷體" w:hAnsi="標楷體" w:hint="eastAsia"/>
          <w:sz w:val="16"/>
          <w:szCs w:val="16"/>
        </w:rPr>
        <w:t>更高。</w:t>
      </w:r>
    </w:p>
    <w:sectPr w:rsidR="00B50A55" w:rsidRPr="00611D9D" w:rsidSect="00374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4E" w:rsidRDefault="009F4B4E" w:rsidP="00994243">
      <w:r>
        <w:separator/>
      </w:r>
    </w:p>
  </w:endnote>
  <w:endnote w:type="continuationSeparator" w:id="0">
    <w:p w:rsidR="009F4B4E" w:rsidRDefault="009F4B4E" w:rsidP="0099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7E" w:rsidRDefault="00AD79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70" w:rsidRPr="0073232E" w:rsidRDefault="000F3D70" w:rsidP="000F3D70">
    <w:pPr>
      <w:pStyle w:val="a6"/>
      <w:rPr>
        <w:sz w:val="16"/>
        <w:szCs w:val="16"/>
      </w:rPr>
    </w:pPr>
    <w:r w:rsidRPr="0073232E">
      <w:rPr>
        <w:rFonts w:hint="eastAsia"/>
        <w:sz w:val="16"/>
        <w:szCs w:val="16"/>
      </w:rPr>
      <w:t>如使用其他設備填寫造成文件跑版，請</w:t>
    </w:r>
    <w:r w:rsidRPr="0073232E">
      <w:rPr>
        <w:sz w:val="16"/>
        <w:szCs w:val="16"/>
      </w:rPr>
      <w:t>自行調整文件，使之維持</w:t>
    </w:r>
    <w:r w:rsidRPr="0073232E">
      <w:rPr>
        <w:sz w:val="16"/>
        <w:szCs w:val="16"/>
      </w:rPr>
      <w:t>1</w:t>
    </w:r>
    <w:r w:rsidRPr="0073232E">
      <w:rPr>
        <w:sz w:val="16"/>
        <w:szCs w:val="16"/>
      </w:rPr>
      <w:t>頁</w:t>
    </w:r>
    <w:r w:rsidRPr="0073232E">
      <w:rPr>
        <w:sz w:val="16"/>
        <w:szCs w:val="16"/>
      </w:rPr>
      <w:t>A4</w:t>
    </w:r>
    <w:r w:rsidRPr="0073232E">
      <w:rPr>
        <w:sz w:val="16"/>
        <w:szCs w:val="16"/>
      </w:rPr>
      <w:t>，或至系辦使用公用電腦編輯</w:t>
    </w:r>
    <w:r w:rsidRPr="0073232E">
      <w:rPr>
        <w:rFonts w:hint="eastAsia"/>
        <w:sz w:val="16"/>
        <w:szCs w:val="16"/>
      </w:rPr>
      <w:t>、或下載</w:t>
    </w:r>
    <w:r w:rsidRPr="0073232E">
      <w:rPr>
        <w:rFonts w:hint="eastAsia"/>
        <w:sz w:val="16"/>
        <w:szCs w:val="16"/>
      </w:rPr>
      <w:t>PDF</w:t>
    </w:r>
    <w:r w:rsidRPr="0073232E">
      <w:rPr>
        <w:rFonts w:hint="eastAsia"/>
        <w:sz w:val="16"/>
        <w:szCs w:val="16"/>
      </w:rPr>
      <w:t>檔填寫。</w:t>
    </w:r>
  </w:p>
  <w:p w:rsidR="003744DF" w:rsidRPr="000F3D70" w:rsidRDefault="003744DF" w:rsidP="000F3D70">
    <w:pPr>
      <w:pStyle w:val="a6"/>
      <w:ind w:right="200"/>
    </w:pPr>
  </w:p>
  <w:p w:rsidR="003744DF" w:rsidRDefault="003744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7E" w:rsidRDefault="00AD79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4E" w:rsidRDefault="009F4B4E" w:rsidP="00994243">
      <w:r>
        <w:separator/>
      </w:r>
    </w:p>
  </w:footnote>
  <w:footnote w:type="continuationSeparator" w:id="0">
    <w:p w:rsidR="009F4B4E" w:rsidRDefault="009F4B4E" w:rsidP="0099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C7" w:rsidRDefault="00AD797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238329" o:spid="_x0000_s2053" type="#_x0000_t75" style="position:absolute;margin-left:0;margin-top:0;width:481.05pt;height:169pt;z-index:-251657216;mso-position-horizontal:center;mso-position-horizontal-relative:margin;mso-position-vertical:center;mso-position-vertical-relative:margin" o:allowincell="f">
          <v:imagedata r:id="rId1" o:title="2023年環境工程學系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7E" w:rsidRDefault="00AD797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238330" o:spid="_x0000_s2054" type="#_x0000_t75" style="position:absolute;margin-left:0;margin-top:0;width:481.05pt;height:169pt;z-index:-251656192;mso-position-horizontal:center;mso-position-horizontal-relative:margin;mso-position-vertical:center;mso-position-vertical-relative:margin" o:allowincell="f">
          <v:imagedata r:id="rId1" o:title="2023年環境工程學系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C7" w:rsidRDefault="00AD797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238328" o:spid="_x0000_s2052" type="#_x0000_t75" style="position:absolute;margin-left:0;margin-top:0;width:481.05pt;height:169pt;z-index:-251658240;mso-position-horizontal:center;mso-position-horizontal-relative:margin;mso-position-vertical:center;mso-position-vertical-relative:margin" o:allowincell="f">
          <v:imagedata r:id="rId1" o:title="2023年環境工程學系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0709"/>
    <w:multiLevelType w:val="hybridMultilevel"/>
    <w:tmpl w:val="0D105A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FF5FF8"/>
    <w:multiLevelType w:val="hybridMultilevel"/>
    <w:tmpl w:val="46581D18"/>
    <w:lvl w:ilvl="0" w:tplc="30848D1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5E332E"/>
    <w:multiLevelType w:val="hybridMultilevel"/>
    <w:tmpl w:val="B7B29964"/>
    <w:lvl w:ilvl="0" w:tplc="93AA5CD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55"/>
    <w:rsid w:val="00017C1B"/>
    <w:rsid w:val="00043487"/>
    <w:rsid w:val="000779FF"/>
    <w:rsid w:val="00092009"/>
    <w:rsid w:val="000927A7"/>
    <w:rsid w:val="000B1479"/>
    <w:rsid w:val="000B780E"/>
    <w:rsid w:val="000F3A91"/>
    <w:rsid w:val="000F3D70"/>
    <w:rsid w:val="00102701"/>
    <w:rsid w:val="00134D89"/>
    <w:rsid w:val="00162C00"/>
    <w:rsid w:val="0019179E"/>
    <w:rsid w:val="001C34AF"/>
    <w:rsid w:val="001C4868"/>
    <w:rsid w:val="001D44AC"/>
    <w:rsid w:val="002527DE"/>
    <w:rsid w:val="002708D8"/>
    <w:rsid w:val="0027699A"/>
    <w:rsid w:val="00277CED"/>
    <w:rsid w:val="002A53C5"/>
    <w:rsid w:val="002D381B"/>
    <w:rsid w:val="002E2F54"/>
    <w:rsid w:val="002E5870"/>
    <w:rsid w:val="00323E98"/>
    <w:rsid w:val="00326084"/>
    <w:rsid w:val="00352842"/>
    <w:rsid w:val="00360577"/>
    <w:rsid w:val="00367DC7"/>
    <w:rsid w:val="003709F5"/>
    <w:rsid w:val="0037181C"/>
    <w:rsid w:val="003744DF"/>
    <w:rsid w:val="003B7924"/>
    <w:rsid w:val="003C29C0"/>
    <w:rsid w:val="003E68CF"/>
    <w:rsid w:val="00421F84"/>
    <w:rsid w:val="0042600B"/>
    <w:rsid w:val="00431BEF"/>
    <w:rsid w:val="004476FF"/>
    <w:rsid w:val="00463017"/>
    <w:rsid w:val="0047201F"/>
    <w:rsid w:val="00493222"/>
    <w:rsid w:val="00495858"/>
    <w:rsid w:val="00495FFB"/>
    <w:rsid w:val="004A59A7"/>
    <w:rsid w:val="00507013"/>
    <w:rsid w:val="0051598C"/>
    <w:rsid w:val="005233CC"/>
    <w:rsid w:val="00525566"/>
    <w:rsid w:val="00560A78"/>
    <w:rsid w:val="00571A36"/>
    <w:rsid w:val="00582BD2"/>
    <w:rsid w:val="00586E29"/>
    <w:rsid w:val="0058701B"/>
    <w:rsid w:val="005B7C66"/>
    <w:rsid w:val="005C138D"/>
    <w:rsid w:val="005D3D15"/>
    <w:rsid w:val="005E6411"/>
    <w:rsid w:val="005F3E16"/>
    <w:rsid w:val="00611D9D"/>
    <w:rsid w:val="00617F91"/>
    <w:rsid w:val="0062443E"/>
    <w:rsid w:val="006414AC"/>
    <w:rsid w:val="00642A8E"/>
    <w:rsid w:val="0068399F"/>
    <w:rsid w:val="006876A6"/>
    <w:rsid w:val="006D4538"/>
    <w:rsid w:val="006D7F88"/>
    <w:rsid w:val="006E21C8"/>
    <w:rsid w:val="00703C37"/>
    <w:rsid w:val="007164AB"/>
    <w:rsid w:val="0073516A"/>
    <w:rsid w:val="00737C1E"/>
    <w:rsid w:val="00743047"/>
    <w:rsid w:val="007859BF"/>
    <w:rsid w:val="00793B6F"/>
    <w:rsid w:val="007A23FE"/>
    <w:rsid w:val="007A4E56"/>
    <w:rsid w:val="007B4AF3"/>
    <w:rsid w:val="007C1A55"/>
    <w:rsid w:val="007D7922"/>
    <w:rsid w:val="007E087B"/>
    <w:rsid w:val="007F0EF9"/>
    <w:rsid w:val="007F206F"/>
    <w:rsid w:val="007F3DEF"/>
    <w:rsid w:val="008304EC"/>
    <w:rsid w:val="00831734"/>
    <w:rsid w:val="00874764"/>
    <w:rsid w:val="008B7017"/>
    <w:rsid w:val="008C3776"/>
    <w:rsid w:val="008D17DB"/>
    <w:rsid w:val="009126A7"/>
    <w:rsid w:val="009130EC"/>
    <w:rsid w:val="00914360"/>
    <w:rsid w:val="009205C7"/>
    <w:rsid w:val="009212B5"/>
    <w:rsid w:val="0094572E"/>
    <w:rsid w:val="00964984"/>
    <w:rsid w:val="00994243"/>
    <w:rsid w:val="009A53FF"/>
    <w:rsid w:val="009B7F57"/>
    <w:rsid w:val="009C1884"/>
    <w:rsid w:val="009C4909"/>
    <w:rsid w:val="009F4B4E"/>
    <w:rsid w:val="00A2723F"/>
    <w:rsid w:val="00A45630"/>
    <w:rsid w:val="00A565C9"/>
    <w:rsid w:val="00A634EA"/>
    <w:rsid w:val="00AC5E5E"/>
    <w:rsid w:val="00AC6521"/>
    <w:rsid w:val="00AD085B"/>
    <w:rsid w:val="00AD43F6"/>
    <w:rsid w:val="00AD797E"/>
    <w:rsid w:val="00AF1506"/>
    <w:rsid w:val="00B05436"/>
    <w:rsid w:val="00B3008A"/>
    <w:rsid w:val="00B35085"/>
    <w:rsid w:val="00B50A55"/>
    <w:rsid w:val="00B56F03"/>
    <w:rsid w:val="00B600FE"/>
    <w:rsid w:val="00B77EAD"/>
    <w:rsid w:val="00BB54B3"/>
    <w:rsid w:val="00BD2719"/>
    <w:rsid w:val="00BD6135"/>
    <w:rsid w:val="00BE4E4A"/>
    <w:rsid w:val="00BE7222"/>
    <w:rsid w:val="00C3639C"/>
    <w:rsid w:val="00CD2759"/>
    <w:rsid w:val="00D00257"/>
    <w:rsid w:val="00D012F5"/>
    <w:rsid w:val="00D352E7"/>
    <w:rsid w:val="00D40C42"/>
    <w:rsid w:val="00DD019E"/>
    <w:rsid w:val="00DF7F64"/>
    <w:rsid w:val="00E005AD"/>
    <w:rsid w:val="00E25C80"/>
    <w:rsid w:val="00E26C88"/>
    <w:rsid w:val="00E4606D"/>
    <w:rsid w:val="00E466DA"/>
    <w:rsid w:val="00E5530E"/>
    <w:rsid w:val="00E83C0A"/>
    <w:rsid w:val="00E868EA"/>
    <w:rsid w:val="00E93FEE"/>
    <w:rsid w:val="00E9576D"/>
    <w:rsid w:val="00EC4DDF"/>
    <w:rsid w:val="00EC77D6"/>
    <w:rsid w:val="00EE126A"/>
    <w:rsid w:val="00F0049F"/>
    <w:rsid w:val="00F01669"/>
    <w:rsid w:val="00F47E6F"/>
    <w:rsid w:val="00F65713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EB13D7BD-7A97-4A08-B505-BCD6F06E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A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4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94243"/>
    <w:rPr>
      <w:kern w:val="2"/>
    </w:rPr>
  </w:style>
  <w:style w:type="paragraph" w:styleId="a6">
    <w:name w:val="footer"/>
    <w:basedOn w:val="a"/>
    <w:link w:val="a7"/>
    <w:uiPriority w:val="99"/>
    <w:rsid w:val="00994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94243"/>
    <w:rPr>
      <w:kern w:val="2"/>
    </w:rPr>
  </w:style>
  <w:style w:type="character" w:styleId="a8">
    <w:name w:val="Strong"/>
    <w:basedOn w:val="a0"/>
    <w:qFormat/>
    <w:rsid w:val="000F3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579A-2CE4-4133-94AF-3E4B5C1C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35</Characters>
  <Application>Microsoft Office Word</Application>
  <DocSecurity>0</DocSecurity>
  <Lines>1</Lines>
  <Paragraphs>1</Paragraphs>
  <ScaleCrop>false</ScaleCrop>
  <Company>iMAX Design.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生物環境工程學系 暑期工程實習申請表</dc:title>
  <dc:subject/>
  <dc:creator>陳蕙心</dc:creator>
  <cp:keywords/>
  <cp:lastModifiedBy>沈昀蒨</cp:lastModifiedBy>
  <cp:revision>6</cp:revision>
  <cp:lastPrinted>2023-04-28T05:35:00Z</cp:lastPrinted>
  <dcterms:created xsi:type="dcterms:W3CDTF">2023-05-10T01:31:00Z</dcterms:created>
  <dcterms:modified xsi:type="dcterms:W3CDTF">2024-09-18T06:27:00Z</dcterms:modified>
</cp:coreProperties>
</file>