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19D1" w14:textId="77777777" w:rsidR="00B37B57" w:rsidRPr="0040298D" w:rsidRDefault="0040298D" w:rsidP="0040298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0298D">
        <w:rPr>
          <w:rFonts w:ascii="標楷體" w:eastAsia="標楷體" w:hAnsi="標楷體" w:hint="eastAsia"/>
          <w:b/>
          <w:sz w:val="32"/>
          <w:szCs w:val="32"/>
        </w:rPr>
        <w:t>中原大學環境工程學系</w:t>
      </w:r>
    </w:p>
    <w:p w14:paraId="2B496D59" w14:textId="5B6E7485" w:rsidR="0040298D" w:rsidRDefault="008D5E64" w:rsidP="0040298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D5E64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3E5131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40298D" w:rsidRPr="0040298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D0C04" w:rsidRPr="006D0C04">
        <w:rPr>
          <w:rFonts w:ascii="Times New Roman" w:eastAsia="標楷體" w:hAnsi="Times New Roman" w:cs="Times New Roman"/>
          <w:b/>
          <w:sz w:val="32"/>
          <w:szCs w:val="32"/>
        </w:rPr>
        <w:t>2</w:t>
      </w:r>
      <w:r w:rsidR="0040298D" w:rsidRPr="0040298D">
        <w:rPr>
          <w:rFonts w:ascii="標楷體" w:eastAsia="標楷體" w:hAnsi="標楷體" w:hint="eastAsia"/>
          <w:b/>
          <w:sz w:val="32"/>
          <w:szCs w:val="32"/>
        </w:rPr>
        <w:t>學期企業實習作業流程表</w:t>
      </w:r>
    </w:p>
    <w:p w14:paraId="3AF4C414" w14:textId="77777777" w:rsidR="0040298D" w:rsidRDefault="0040298D" w:rsidP="0040298D">
      <w:pPr>
        <w:jc w:val="center"/>
        <w:rPr>
          <w:rFonts w:ascii="標楷體" w:eastAsia="標楷體" w:hAnsi="標楷體"/>
          <w:b/>
          <w:szCs w:val="24"/>
        </w:rPr>
      </w:pPr>
    </w:p>
    <w:p w14:paraId="5B12F773" w14:textId="77777777" w:rsidR="0040298D" w:rsidRPr="0040298D" w:rsidRDefault="0040298D" w:rsidP="0040298D">
      <w:pPr>
        <w:jc w:val="both"/>
        <w:rPr>
          <w:rFonts w:ascii="標楷體" w:eastAsia="標楷體" w:hAnsi="標楷體"/>
          <w:color w:val="FF0000"/>
          <w:szCs w:val="24"/>
        </w:rPr>
      </w:pPr>
      <w:r w:rsidRPr="0040298D">
        <w:rPr>
          <w:rFonts w:ascii="標楷體" w:eastAsia="標楷體" w:hAnsi="標楷體" w:hint="eastAsia"/>
          <w:color w:val="FF0000"/>
          <w:szCs w:val="24"/>
        </w:rPr>
        <w:t>※ 本表時程可視實習機關（構）端需求</w:t>
      </w:r>
      <w:r>
        <w:rPr>
          <w:rFonts w:ascii="標楷體" w:eastAsia="標楷體" w:hAnsi="標楷體" w:hint="eastAsia"/>
          <w:color w:val="FF0000"/>
          <w:szCs w:val="24"/>
        </w:rPr>
        <w:t>彈性</w:t>
      </w:r>
      <w:r w:rsidRPr="0040298D">
        <w:rPr>
          <w:rFonts w:ascii="標楷體" w:eastAsia="標楷體" w:hAnsi="標楷體" w:hint="eastAsia"/>
          <w:color w:val="FF0000"/>
          <w:szCs w:val="24"/>
        </w:rPr>
        <w:t>調整。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2071"/>
        <w:gridCol w:w="6969"/>
      </w:tblGrid>
      <w:tr w:rsidR="006F1D26" w:rsidRPr="00E25099" w14:paraId="6274D41A" w14:textId="77777777" w:rsidTr="000959A3">
        <w:trPr>
          <w:trHeight w:val="397"/>
        </w:trPr>
        <w:tc>
          <w:tcPr>
            <w:tcW w:w="696" w:type="dxa"/>
            <w:shd w:val="clear" w:color="auto" w:fill="D9D9D9" w:themeFill="background1" w:themeFillShade="D9"/>
          </w:tcPr>
          <w:p w14:paraId="01ABDBDC" w14:textId="77777777" w:rsidR="006F1D26" w:rsidRPr="000C0631" w:rsidRDefault="006F1D26" w:rsidP="004029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391E3BAC" w14:textId="77777777" w:rsidR="006F1D26" w:rsidRPr="000C0631" w:rsidRDefault="006F1D26" w:rsidP="004029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/>
                <w:szCs w:val="24"/>
              </w:rPr>
              <w:t>預計辦理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6969" w:type="dxa"/>
            <w:shd w:val="clear" w:color="auto" w:fill="D9D9D9" w:themeFill="background1" w:themeFillShade="D9"/>
            <w:vAlign w:val="center"/>
          </w:tcPr>
          <w:p w14:paraId="57E40A87" w14:textId="77777777" w:rsidR="006F1D26" w:rsidRPr="000C0631" w:rsidRDefault="006F1D26" w:rsidP="004029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/>
                <w:szCs w:val="24"/>
              </w:rPr>
              <w:t>作業內容</w:t>
            </w:r>
          </w:p>
        </w:tc>
      </w:tr>
      <w:tr w:rsidR="006F1D26" w:rsidRPr="00E25099" w14:paraId="6ED45BF4" w14:textId="77777777" w:rsidTr="00817B41">
        <w:trPr>
          <w:trHeight w:val="850"/>
        </w:trPr>
        <w:tc>
          <w:tcPr>
            <w:tcW w:w="696" w:type="dxa"/>
            <w:vAlign w:val="center"/>
          </w:tcPr>
          <w:p w14:paraId="36F9DB56" w14:textId="77777777" w:rsidR="006F1D26" w:rsidRPr="006F1D26" w:rsidRDefault="006F1D26" w:rsidP="006F1D2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2A604FAE" w14:textId="77777777" w:rsidR="006F1D26" w:rsidRDefault="00067663" w:rsidP="000676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895739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="0089573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4BDD8D18" w14:textId="77777777" w:rsidR="00895739" w:rsidRDefault="00895739" w:rsidP="000676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0D7AA51E" w14:textId="77777777" w:rsidR="00373210" w:rsidRPr="000C0631" w:rsidRDefault="00895739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351D29BE" w14:textId="77777777" w:rsidR="00FD64CB" w:rsidRDefault="006F1D26" w:rsidP="00FD64CB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D64CB">
              <w:rPr>
                <w:rFonts w:ascii="Times New Roman" w:eastAsia="標楷體" w:hAnsi="Times New Roman" w:cs="Times New Roman" w:hint="eastAsia"/>
                <w:szCs w:val="24"/>
              </w:rPr>
              <w:t>學生自行聯繫職</w:t>
            </w:r>
            <w:proofErr w:type="gramStart"/>
            <w:r w:rsidRPr="00FD64CB">
              <w:rPr>
                <w:rFonts w:ascii="Times New Roman" w:eastAsia="標楷體" w:hAnsi="Times New Roman" w:cs="Times New Roman" w:hint="eastAsia"/>
                <w:szCs w:val="24"/>
              </w:rPr>
              <w:t>涯</w:t>
            </w:r>
            <w:proofErr w:type="gramEnd"/>
            <w:r w:rsidRPr="00FD64CB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proofErr w:type="gramStart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填列本系</w:t>
            </w:r>
            <w:proofErr w:type="gramEnd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「企業實習職</w:t>
            </w:r>
            <w:proofErr w:type="gramStart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涯</w:t>
            </w:r>
            <w:proofErr w:type="gramEnd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導師輔導紀錄表」；聯繫家族導師，</w:t>
            </w:r>
            <w:proofErr w:type="gramStart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填列本系</w:t>
            </w:r>
            <w:proofErr w:type="gramEnd"/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2F0BE6" w:rsidRPr="000C0631">
              <w:rPr>
                <w:rFonts w:ascii="Times New Roman" w:eastAsia="標楷體" w:hAnsi="Times New Roman" w:cs="Times New Roman" w:hint="eastAsia"/>
                <w:szCs w:val="24"/>
              </w:rPr>
              <w:t>企業實習申請表</w:t>
            </w:r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」。再聯繫</w:t>
            </w:r>
            <w:r w:rsidRPr="00FD64CB">
              <w:rPr>
                <w:rFonts w:ascii="Times New Roman" w:eastAsia="標楷體" w:hAnsi="Times New Roman" w:cs="Times New Roman" w:hint="eastAsia"/>
                <w:szCs w:val="24"/>
              </w:rPr>
              <w:t>系主任進行輔導面談，</w:t>
            </w:r>
            <w:r w:rsidR="002F0BE6">
              <w:rPr>
                <w:rFonts w:ascii="Times New Roman" w:eastAsia="標楷體" w:hAnsi="Times New Roman" w:cs="Times New Roman" w:hint="eastAsia"/>
                <w:szCs w:val="24"/>
              </w:rPr>
              <w:t>簽核前述兩張表單。</w:t>
            </w:r>
            <w:r w:rsidR="002F0B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3AD7408E" w14:textId="1A456E32" w:rsidR="006F1D26" w:rsidRPr="00FD64CB" w:rsidRDefault="002F0BE6" w:rsidP="001C3A63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學生繳交上述</w:t>
            </w:r>
            <w:r w:rsidR="006F1D26" w:rsidRPr="00FD64CB">
              <w:rPr>
                <w:rFonts w:ascii="Times New Roman" w:eastAsia="標楷體" w:hAnsi="Times New Roman" w:cs="Times New Roman" w:hint="eastAsia"/>
                <w:szCs w:val="24"/>
              </w:rPr>
              <w:t>紙本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歷年成績單正本、企業實習履歷表</w:t>
            </w:r>
            <w:r w:rsidR="006F1D26" w:rsidRPr="00FD64CB">
              <w:rPr>
                <w:rFonts w:ascii="Times New Roman" w:eastAsia="標楷體" w:hAnsi="Times New Roman" w:cs="Times New Roman" w:hint="eastAsia"/>
                <w:szCs w:val="24"/>
              </w:rPr>
              <w:t>至本系承辦人處，並填列「企業實習志願填列」</w:t>
            </w:r>
            <w:proofErr w:type="gramStart"/>
            <w:r w:rsidR="006F1D26" w:rsidRPr="00FD64CB">
              <w:rPr>
                <w:rFonts w:ascii="Times New Roman" w:eastAsia="標楷體" w:hAnsi="Times New Roman" w:cs="Times New Roman" w:hint="eastAsia"/>
                <w:szCs w:val="24"/>
              </w:rPr>
              <w:t>線上表單</w:t>
            </w:r>
            <w:proofErr w:type="gramEnd"/>
            <w:r w:rsidR="003E5131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="003E5131">
              <w:rPr>
                <w:rFonts w:ascii="Times New Roman" w:eastAsia="標楷體" w:hAnsi="Times New Roman" w:cs="Times New Roman"/>
                <w:szCs w:val="24"/>
              </w:rPr>
              <w:instrText>HYPERLINK "https://forms.gle/Q5j6EKsHx3YCqyAN9%20"</w:instrText>
            </w:r>
            <w:r w:rsidR="003E5131">
              <w:rPr>
                <w:rFonts w:ascii="Times New Roman" w:eastAsia="標楷體" w:hAnsi="Times New Roman" w:cs="Times New Roman"/>
                <w:szCs w:val="24"/>
              </w:rPr>
            </w:r>
            <w:r w:rsidR="003E513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="003E5131" w:rsidRPr="003E5131">
              <w:rPr>
                <w:rStyle w:val="ab"/>
                <w:rFonts w:ascii="Times New Roman" w:eastAsia="標楷體" w:hAnsi="Times New Roman" w:cs="Times New Roman"/>
                <w:szCs w:val="24"/>
              </w:rPr>
              <w:t>https://forms.gle/Q5</w:t>
            </w:r>
            <w:r w:rsidR="003E5131" w:rsidRPr="003E5131">
              <w:rPr>
                <w:rStyle w:val="ab"/>
                <w:rFonts w:ascii="Times New Roman" w:eastAsia="標楷體" w:hAnsi="Times New Roman" w:cs="Times New Roman"/>
                <w:szCs w:val="24"/>
              </w:rPr>
              <w:t>j</w:t>
            </w:r>
            <w:r w:rsidR="003E5131" w:rsidRPr="003E5131">
              <w:rPr>
                <w:rStyle w:val="ab"/>
                <w:rFonts w:ascii="Times New Roman" w:eastAsia="標楷體" w:hAnsi="Times New Roman" w:cs="Times New Roman"/>
                <w:szCs w:val="24"/>
              </w:rPr>
              <w:t>6EKsHx3YCqyAN9</w:t>
            </w:r>
            <w:r w:rsidR="003E513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6F1D26" w:rsidRPr="00FD64CB">
              <w:rPr>
                <w:rFonts w:ascii="Times New Roman" w:eastAsia="標楷體" w:hAnsi="Times New Roman" w:cs="Times New Roman" w:hint="eastAsia"/>
                <w:szCs w:val="24"/>
              </w:rPr>
              <w:t>，始完成初步申請手續。</w:t>
            </w:r>
          </w:p>
        </w:tc>
      </w:tr>
      <w:tr w:rsidR="00F068AE" w:rsidRPr="00E25099" w14:paraId="751027FB" w14:textId="77777777" w:rsidTr="0081194C">
        <w:trPr>
          <w:trHeight w:val="567"/>
        </w:trPr>
        <w:tc>
          <w:tcPr>
            <w:tcW w:w="696" w:type="dxa"/>
            <w:vAlign w:val="center"/>
          </w:tcPr>
          <w:p w14:paraId="63D88DB5" w14:textId="77777777" w:rsidR="00F068AE" w:rsidRPr="006F1D26" w:rsidRDefault="00F068AE" w:rsidP="006F1D2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05C15284" w14:textId="77777777" w:rsidR="00895739" w:rsidRDefault="00895739" w:rsidP="0089573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64874BCC" w14:textId="77777777" w:rsidR="00895739" w:rsidRDefault="00373210" w:rsidP="0089573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3573B3A4" w14:textId="77777777" w:rsidR="00373210" w:rsidRDefault="00895739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32BF6EF3" w14:textId="77777777" w:rsidR="00F068AE" w:rsidRPr="00F068AE" w:rsidRDefault="00AA26FF" w:rsidP="00F068A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委員以上述資料審核是否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同意薦送學生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前往企業實習。</w:t>
            </w:r>
          </w:p>
        </w:tc>
      </w:tr>
      <w:tr w:rsidR="006F1D26" w:rsidRPr="00E25099" w14:paraId="66292372" w14:textId="77777777" w:rsidTr="0081194C">
        <w:trPr>
          <w:trHeight w:val="567"/>
        </w:trPr>
        <w:tc>
          <w:tcPr>
            <w:tcW w:w="696" w:type="dxa"/>
            <w:vAlign w:val="center"/>
          </w:tcPr>
          <w:p w14:paraId="07DAC1DF" w14:textId="77777777" w:rsidR="006F1D26" w:rsidRPr="006F1D26" w:rsidRDefault="006F1D26" w:rsidP="006F1D2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6E4C3AE3" w14:textId="77777777" w:rsidR="00BB2CC6" w:rsidRDefault="00BB2CC6" w:rsidP="00BB2C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7D7BFD1D" w14:textId="77777777" w:rsidR="00BB2CC6" w:rsidRDefault="00BB2CC6" w:rsidP="00BB2C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18AA3C0C" w14:textId="77777777" w:rsidR="00373210" w:rsidRPr="000C0631" w:rsidRDefault="00BB2CC6" w:rsidP="00BB2C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55CE4B3C" w14:textId="77777777" w:rsidR="006F1D26" w:rsidRPr="002122F3" w:rsidRDefault="00855AC6" w:rsidP="00CF033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學生繳交</w:t>
            </w:r>
            <w:r w:rsidR="00C701AB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企業實習計畫書</w:t>
            </w:r>
            <w:r w:rsidR="00C701AB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BB2CC6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BB2CC6" w:rsidRPr="00BB2CC6">
              <w:rPr>
                <w:rFonts w:ascii="Times New Roman" w:eastAsia="標楷體" w:hAnsi="Times New Roman" w:cs="Times New Roman" w:hint="eastAsia"/>
                <w:szCs w:val="24"/>
              </w:rPr>
              <w:t>繳交</w:t>
            </w:r>
            <w:r w:rsidR="00BB2CC6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BB2CC6" w:rsidRPr="00BB2CC6">
              <w:rPr>
                <w:rFonts w:ascii="Times New Roman" w:eastAsia="標楷體" w:hAnsi="Times New Roman" w:cs="Times New Roman" w:hint="eastAsia"/>
                <w:bCs/>
                <w:szCs w:val="24"/>
              </w:rPr>
              <w:t>實習同意書</w:t>
            </w:r>
            <w:r w:rsidR="00BB2CC6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至本系承辦人處。</w:t>
            </w:r>
          </w:p>
        </w:tc>
      </w:tr>
      <w:tr w:rsidR="006F1D26" w:rsidRPr="00E25099" w14:paraId="55D38B47" w14:textId="77777777" w:rsidTr="00817B41">
        <w:trPr>
          <w:trHeight w:val="850"/>
        </w:trPr>
        <w:tc>
          <w:tcPr>
            <w:tcW w:w="696" w:type="dxa"/>
            <w:vAlign w:val="center"/>
          </w:tcPr>
          <w:p w14:paraId="5341C6C5" w14:textId="77777777" w:rsidR="006F1D26" w:rsidRPr="006F1D26" w:rsidRDefault="006F1D26" w:rsidP="006F1D2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1D736529" w14:textId="77777777" w:rsidR="00373210" w:rsidRDefault="00373210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6EFC9774" w14:textId="77777777" w:rsidR="00373210" w:rsidRDefault="00373210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6B4B3ADE" w14:textId="77777777" w:rsidR="00373210" w:rsidRPr="000C0631" w:rsidRDefault="00373210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401E4F0F" w14:textId="77777777" w:rsidR="006F1D26" w:rsidRDefault="0014444A" w:rsidP="00473C96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73C96">
              <w:rPr>
                <w:rFonts w:ascii="Times New Roman" w:eastAsia="標楷體" w:hAnsi="Times New Roman" w:cs="Times New Roman" w:hint="eastAsia"/>
                <w:szCs w:val="24"/>
              </w:rPr>
              <w:t>各教師</w:t>
            </w:r>
            <w:r w:rsidR="00FD7832" w:rsidRPr="00473C96">
              <w:rPr>
                <w:rFonts w:ascii="Times New Roman" w:eastAsia="標楷體" w:hAnsi="Times New Roman" w:cs="Times New Roman" w:hint="eastAsia"/>
                <w:szCs w:val="24"/>
              </w:rPr>
              <w:t>以上述資</w:t>
            </w:r>
            <w:r w:rsidRPr="00473C96">
              <w:rPr>
                <w:rFonts w:ascii="Times New Roman" w:eastAsia="標楷體" w:hAnsi="Times New Roman" w:cs="Times New Roman" w:hint="eastAsia"/>
                <w:szCs w:val="24"/>
              </w:rPr>
              <w:t>料，詢問各機關（構）提供企業實習意願</w:t>
            </w:r>
            <w:r w:rsidRPr="00473C9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473C96">
              <w:rPr>
                <w:rFonts w:ascii="Times New Roman" w:eastAsia="標楷體" w:hAnsi="Times New Roman" w:cs="Times New Roman" w:hint="eastAsia"/>
                <w:szCs w:val="24"/>
              </w:rPr>
              <w:t>名額，以及其他希望學生檢附之資料。</w:t>
            </w:r>
          </w:p>
          <w:p w14:paraId="65CBC864" w14:textId="77777777" w:rsidR="00473C96" w:rsidRPr="00473C96" w:rsidRDefault="00473C96" w:rsidP="00473C96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各機關（構）討論是否錄用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面試實習學生。</w:t>
            </w:r>
          </w:p>
        </w:tc>
      </w:tr>
      <w:tr w:rsidR="00473C96" w:rsidRPr="001A3082" w14:paraId="72293D96" w14:textId="77777777" w:rsidTr="0081194C">
        <w:trPr>
          <w:trHeight w:val="567"/>
        </w:trPr>
        <w:tc>
          <w:tcPr>
            <w:tcW w:w="696" w:type="dxa"/>
            <w:vAlign w:val="center"/>
          </w:tcPr>
          <w:p w14:paraId="2F9312AA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383FBE81" w14:textId="77777777" w:rsidR="004174F8" w:rsidRDefault="004174F8" w:rsidP="004174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007C1DEE" w14:textId="77777777" w:rsidR="004174F8" w:rsidRDefault="004174F8" w:rsidP="004174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3494D661" w14:textId="77777777" w:rsidR="00373210" w:rsidRPr="000C0631" w:rsidRDefault="001C3A63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01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37321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4CF11371" w14:textId="77777777" w:rsidR="004174F8" w:rsidRDefault="00473C96" w:rsidP="001C3A63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A63">
              <w:rPr>
                <w:rFonts w:ascii="Times New Roman" w:eastAsia="標楷體" w:hAnsi="Times New Roman" w:cs="Times New Roman" w:hint="eastAsia"/>
                <w:szCs w:val="24"/>
              </w:rPr>
              <w:t>各機關（構）與本系簽訂企業實習合約。</w:t>
            </w:r>
          </w:p>
          <w:p w14:paraId="5783B0FA" w14:textId="77777777" w:rsidR="001C3A63" w:rsidRPr="001C3A63" w:rsidRDefault="001C3A63" w:rsidP="001C3A63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本系實習行前說明會辦理。</w:t>
            </w:r>
          </w:p>
        </w:tc>
      </w:tr>
      <w:tr w:rsidR="00473C96" w:rsidRPr="00E25099" w14:paraId="6A8199A7" w14:textId="77777777" w:rsidTr="00817B41">
        <w:trPr>
          <w:trHeight w:val="850"/>
        </w:trPr>
        <w:tc>
          <w:tcPr>
            <w:tcW w:w="696" w:type="dxa"/>
            <w:vAlign w:val="center"/>
          </w:tcPr>
          <w:p w14:paraId="332C8A5F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4EC5211F" w14:textId="77777777" w:rsidR="001C3A63" w:rsidRDefault="001C3A63" w:rsidP="004174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959A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7B948E74" w14:textId="77777777" w:rsidR="004174F8" w:rsidRDefault="004174F8" w:rsidP="004174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</w:p>
          <w:p w14:paraId="0D2A0370" w14:textId="77777777" w:rsidR="00373210" w:rsidRPr="000C0631" w:rsidRDefault="00373210" w:rsidP="003732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01</w:t>
            </w:r>
            <w:r w:rsidR="004174F8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4174F8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4174F8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6969" w:type="dxa"/>
            <w:vAlign w:val="center"/>
          </w:tcPr>
          <w:p w14:paraId="1FD28694" w14:textId="77777777" w:rsidR="00473C96" w:rsidRPr="001C3A63" w:rsidRDefault="00473C96" w:rsidP="001C3A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A63">
              <w:rPr>
                <w:rFonts w:ascii="Times New Roman" w:eastAsia="標楷體" w:hAnsi="Times New Roman" w:cs="Times New Roman" w:hint="eastAsia"/>
                <w:szCs w:val="24"/>
              </w:rPr>
              <w:t>本系實習保險辦理。</w:t>
            </w:r>
          </w:p>
        </w:tc>
      </w:tr>
      <w:tr w:rsidR="00473C96" w:rsidRPr="00E25099" w14:paraId="06296D67" w14:textId="77777777" w:rsidTr="0081194C">
        <w:trPr>
          <w:trHeight w:val="567"/>
        </w:trPr>
        <w:tc>
          <w:tcPr>
            <w:tcW w:w="696" w:type="dxa"/>
            <w:vAlign w:val="center"/>
          </w:tcPr>
          <w:p w14:paraId="08F09D39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11CC495C" w14:textId="77777777" w:rsidR="00473C96" w:rsidRPr="000C0631" w:rsidRDefault="00473C96" w:rsidP="00473C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  <w:p w14:paraId="652703FE" w14:textId="77777777" w:rsidR="00473C96" w:rsidRPr="000C0631" w:rsidRDefault="00473C96" w:rsidP="000959A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開學日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約</w:t>
            </w:r>
            <w:r w:rsidR="0069664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2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月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6969" w:type="dxa"/>
            <w:vAlign w:val="center"/>
          </w:tcPr>
          <w:p w14:paraId="24D1229B" w14:textId="77777777" w:rsidR="00473C96" w:rsidRPr="000C0631" w:rsidRDefault="00473C96" w:rsidP="00473C9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開始實習。</w:t>
            </w:r>
          </w:p>
        </w:tc>
      </w:tr>
      <w:tr w:rsidR="00473C96" w:rsidRPr="00E25099" w14:paraId="259878B1" w14:textId="77777777" w:rsidTr="00817B41">
        <w:trPr>
          <w:trHeight w:val="850"/>
        </w:trPr>
        <w:tc>
          <w:tcPr>
            <w:tcW w:w="696" w:type="dxa"/>
            <w:vAlign w:val="center"/>
          </w:tcPr>
          <w:p w14:paraId="7E56BAC4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6047F3CD" w14:textId="77777777" w:rsidR="00473C96" w:rsidRDefault="00473C96" w:rsidP="00473C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實習結束日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360F064" w14:textId="77777777" w:rsidR="00473C96" w:rsidRPr="000C0631" w:rsidRDefault="00473C96" w:rsidP="005471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前一個月</w:t>
            </w:r>
          </w:p>
        </w:tc>
        <w:tc>
          <w:tcPr>
            <w:tcW w:w="6969" w:type="dxa"/>
            <w:vAlign w:val="center"/>
          </w:tcPr>
          <w:p w14:paraId="78F2FBE6" w14:textId="77777777" w:rsidR="00473C96" w:rsidRDefault="00473C96" w:rsidP="00473C9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教師實習訪視。</w:t>
            </w:r>
          </w:p>
          <w:p w14:paraId="1CB6A303" w14:textId="77777777" w:rsidR="00473C96" w:rsidRPr="000C0631" w:rsidRDefault="00473C96" w:rsidP="009B66B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例如：實習結束日為</w:t>
            </w:r>
            <w:r w:rsidR="0070760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B66B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571183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，則實習訪視可能落在</w:t>
            </w:r>
            <w:r w:rsidR="009B66B5">
              <w:rPr>
                <w:rFonts w:ascii="Times New Roman" w:eastAsia="標楷體" w:hAnsi="Times New Roman" w:cs="Times New Roman" w:hint="eastAsia"/>
                <w:szCs w:val="24"/>
              </w:rPr>
              <w:t>04.</w:t>
            </w:r>
            <w:r w:rsidR="00571183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5471B9">
              <w:rPr>
                <w:rFonts w:ascii="Times New Roman" w:eastAsia="標楷體" w:hAnsi="Times New Roman" w:cs="Times New Roman" w:hint="eastAsia"/>
                <w:szCs w:val="24"/>
              </w:rPr>
              <w:t>-0</w:t>
            </w:r>
            <w:r w:rsidR="009B66B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.1</w:t>
            </w:r>
            <w:r w:rsidR="0057118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473C96" w:rsidRPr="00E25099" w14:paraId="33F3871A" w14:textId="77777777" w:rsidTr="00817B41">
        <w:trPr>
          <w:trHeight w:val="850"/>
        </w:trPr>
        <w:tc>
          <w:tcPr>
            <w:tcW w:w="696" w:type="dxa"/>
            <w:vAlign w:val="center"/>
          </w:tcPr>
          <w:p w14:paraId="655AE688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6B4ACD24" w14:textId="77777777" w:rsidR="00473C96" w:rsidRDefault="00D36FD3" w:rsidP="00473C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實習結束</w:t>
            </w:r>
          </w:p>
          <w:p w14:paraId="2FACC0D6" w14:textId="77777777" w:rsidR="00473C96" w:rsidRPr="000C0631" w:rsidRDefault="00473C96" w:rsidP="009B66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約</w:t>
            </w:r>
            <w:r w:rsidR="009B66B5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月</w:t>
            </w:r>
            <w:r w:rsidRPr="00727DBE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6969" w:type="dxa"/>
          </w:tcPr>
          <w:p w14:paraId="116E94CE" w14:textId="77777777" w:rsidR="008F0A44" w:rsidRDefault="008F0A44" w:rsidP="008F0A44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若實習機構無特別規定，</w:t>
            </w:r>
            <w:r w:rsidR="00C41E4A" w:rsidRPr="00AA558C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畢業班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學期考試開始</w:t>
            </w:r>
            <w:r w:rsidR="000C6EF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實習結束。</w:t>
            </w:r>
          </w:p>
          <w:p w14:paraId="5A4F6C1D" w14:textId="77777777" w:rsidR="00473C96" w:rsidRPr="006F1D26" w:rsidRDefault="00AA558C" w:rsidP="008F0A44">
            <w:pPr>
              <w:pStyle w:val="a8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558C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畢業班</w:t>
            </w:r>
            <w:r w:rsidR="00821C8C" w:rsidRPr="00AA558C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學</w:t>
            </w:r>
            <w:r w:rsidR="00821C8C">
              <w:rPr>
                <w:rFonts w:ascii="Times New Roman" w:eastAsia="標楷體" w:hAnsi="Times New Roman" w:cs="Times New Roman" w:hint="eastAsia"/>
                <w:szCs w:val="24"/>
              </w:rPr>
              <w:t>期考試</w:t>
            </w:r>
            <w:r w:rsidR="008F0A44">
              <w:rPr>
                <w:rFonts w:ascii="Times New Roman" w:eastAsia="標楷體" w:hAnsi="Times New Roman" w:cs="Times New Roman" w:hint="eastAsia"/>
                <w:szCs w:val="24"/>
              </w:rPr>
              <w:t>當</w:t>
            </w:r>
            <w:proofErr w:type="gramStart"/>
            <w:r w:rsidR="008F0A4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8F0A44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8F0A44" w:rsidRPr="002851D6">
              <w:rPr>
                <w:rFonts w:ascii="Times New Roman" w:eastAsia="標楷體" w:hAnsi="Times New Roman" w:cs="Times New Roman" w:hint="eastAsia"/>
                <w:szCs w:val="24"/>
              </w:rPr>
              <w:t>實習生繳交實習心得影片</w:t>
            </w:r>
            <w:proofErr w:type="gramStart"/>
            <w:r w:rsidR="008F0A44" w:rsidRPr="002851D6">
              <w:rPr>
                <w:rFonts w:ascii="Times New Roman" w:eastAsia="標楷體" w:hAnsi="Times New Roman" w:cs="Times New Roman" w:hint="eastAsia"/>
                <w:szCs w:val="24"/>
              </w:rPr>
              <w:t>期間，</w:t>
            </w:r>
            <w:proofErr w:type="gramEnd"/>
            <w:r w:rsidR="008F0A44" w:rsidRPr="002851D6">
              <w:rPr>
                <w:rFonts w:ascii="Times New Roman" w:eastAsia="標楷體" w:hAnsi="Times New Roman" w:cs="Times New Roman" w:hint="eastAsia"/>
                <w:szCs w:val="24"/>
              </w:rPr>
              <w:t>可能由</w:t>
            </w:r>
            <w:proofErr w:type="gramStart"/>
            <w:r w:rsidR="008F0A44" w:rsidRPr="002851D6">
              <w:rPr>
                <w:rFonts w:ascii="Times New Roman" w:eastAsia="標楷體" w:hAnsi="Times New Roman" w:cs="Times New Roman" w:hint="eastAsia"/>
                <w:szCs w:val="24"/>
              </w:rPr>
              <w:t>本系訂定</w:t>
            </w:r>
            <w:proofErr w:type="gramEnd"/>
            <w:r w:rsidR="008F0A44" w:rsidRPr="002851D6">
              <w:rPr>
                <w:rFonts w:ascii="Times New Roman" w:eastAsia="標楷體" w:hAnsi="Times New Roman" w:cs="Times New Roman" w:hint="eastAsia"/>
                <w:szCs w:val="24"/>
              </w:rPr>
              <w:t>時段、空間請實習生來訪問，也可能請實習生自行拍攝繳交檔案，確切事項會再另行公告。</w:t>
            </w:r>
          </w:p>
        </w:tc>
      </w:tr>
      <w:tr w:rsidR="00473C96" w:rsidRPr="00E25099" w14:paraId="73D9E301" w14:textId="77777777" w:rsidTr="00817B41">
        <w:trPr>
          <w:trHeight w:val="340"/>
        </w:trPr>
        <w:tc>
          <w:tcPr>
            <w:tcW w:w="696" w:type="dxa"/>
            <w:vAlign w:val="center"/>
          </w:tcPr>
          <w:p w14:paraId="2092BFDF" w14:textId="77777777" w:rsidR="00473C96" w:rsidRPr="006F1D26" w:rsidRDefault="00473C96" w:rsidP="00473C96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38D7962B" w14:textId="77777777" w:rsidR="00473C96" w:rsidRPr="000C0631" w:rsidRDefault="00473C96" w:rsidP="00473C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實習結束後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6969" w:type="dxa"/>
            <w:vAlign w:val="center"/>
          </w:tcPr>
          <w:p w14:paraId="41A8C663" w14:textId="77777777" w:rsidR="00473C96" w:rsidRDefault="00473C96" w:rsidP="00473C9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0631">
              <w:rPr>
                <w:rFonts w:ascii="Times New Roman" w:eastAsia="標楷體" w:hAnsi="Times New Roman" w:cs="Times New Roman" w:hint="eastAsia"/>
                <w:szCs w:val="24"/>
              </w:rPr>
              <w:t>請各機關（構）協助回填企業實習成績考核表、實習學生請假紀錄表、對本系實習建議問卷。</w:t>
            </w:r>
          </w:p>
          <w:p w14:paraId="02CFAAD8" w14:textId="77777777" w:rsidR="00473C96" w:rsidRPr="000C0631" w:rsidRDefault="00473C96" w:rsidP="00AA558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例如：實習結束日為</w:t>
            </w:r>
            <w:r w:rsidR="0057118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AA558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，則敬請各實習機構於</w:t>
            </w:r>
            <w:r w:rsidR="0057118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AA558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.22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前回填相關表單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俾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利計算成績。</w:t>
            </w:r>
          </w:p>
        </w:tc>
      </w:tr>
    </w:tbl>
    <w:p w14:paraId="08E68299" w14:textId="77777777" w:rsidR="00817B41" w:rsidRPr="007D3FB4" w:rsidRDefault="00817B41" w:rsidP="007D3FB4">
      <w:pPr>
        <w:widowControl/>
        <w:shd w:val="clear" w:color="auto" w:fill="FFFFFF"/>
        <w:rPr>
          <w:rFonts w:ascii="Times New Roman" w:eastAsia="標楷體" w:hAnsi="Times New Roman" w:cs="Times New Roman" w:hint="eastAsia"/>
          <w:color w:val="202124"/>
          <w:kern w:val="0"/>
          <w:sz w:val="22"/>
        </w:rPr>
      </w:pPr>
    </w:p>
    <w:sectPr w:rsidR="00817B41" w:rsidRPr="007D3FB4" w:rsidSect="003E5131">
      <w:headerReference w:type="even" r:id="rId7"/>
      <w:headerReference w:type="default" r:id="rId8"/>
      <w:headerReference w:type="first" r:id="rId9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E3AE" w14:textId="77777777" w:rsidR="00417582" w:rsidRDefault="00417582" w:rsidP="0040298D">
      <w:r>
        <w:separator/>
      </w:r>
    </w:p>
  </w:endnote>
  <w:endnote w:type="continuationSeparator" w:id="0">
    <w:p w14:paraId="34FD77CE" w14:textId="77777777" w:rsidR="00417582" w:rsidRDefault="00417582" w:rsidP="004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43D7" w14:textId="77777777" w:rsidR="00417582" w:rsidRDefault="00417582" w:rsidP="0040298D">
      <w:r>
        <w:separator/>
      </w:r>
    </w:p>
  </w:footnote>
  <w:footnote w:type="continuationSeparator" w:id="0">
    <w:p w14:paraId="2C7BD658" w14:textId="77777777" w:rsidR="00417582" w:rsidRDefault="00417582" w:rsidP="0040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C4C" w14:textId="77777777" w:rsidR="0040298D" w:rsidRDefault="00000000">
    <w:pPr>
      <w:pStyle w:val="a3"/>
    </w:pPr>
    <w:r>
      <w:rPr>
        <w:noProof/>
      </w:rPr>
      <w:pict w14:anchorId="7F356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08735" o:spid="_x0000_s1026" type="#_x0000_t75" style="position:absolute;margin-left:0;margin-top:0;width:487.15pt;height:487.15pt;z-index:-251657216;mso-position-horizontal:center;mso-position-horizontal-relative:margin;mso-position-vertical:center;mso-position-vertical-relative:margin" o:allowincell="f">
          <v:imagedata r:id="rId1" o:title="中原環境工程學系系徽(去背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2703" w14:textId="77777777" w:rsidR="0040298D" w:rsidRDefault="00000000">
    <w:pPr>
      <w:pStyle w:val="a3"/>
    </w:pPr>
    <w:r>
      <w:rPr>
        <w:noProof/>
      </w:rPr>
      <w:pict w14:anchorId="3F79E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08736" o:spid="_x0000_s1027" type="#_x0000_t75" style="position:absolute;margin-left:0;margin-top:0;width:487.15pt;height:487.15pt;z-index:-251656192;mso-position-horizontal:center;mso-position-horizontal-relative:margin;mso-position-vertical:center;mso-position-vertical-relative:margin" o:allowincell="f">
          <v:imagedata r:id="rId1" o:title="中原環境工程學系系徽(去背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529C" w14:textId="77777777" w:rsidR="0040298D" w:rsidRDefault="00000000">
    <w:pPr>
      <w:pStyle w:val="a3"/>
    </w:pPr>
    <w:r>
      <w:rPr>
        <w:noProof/>
      </w:rPr>
      <w:pict w14:anchorId="431B2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08734" o:spid="_x0000_s1025" type="#_x0000_t75" style="position:absolute;margin-left:0;margin-top:0;width:487.15pt;height:487.15pt;z-index:-251658240;mso-position-horizontal:center;mso-position-horizontal-relative:margin;mso-position-vertical:center;mso-position-vertical-relative:margin" o:allowincell="f">
          <v:imagedata r:id="rId1" o:title="中原環境工程學系系徽(去背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691"/>
    <w:multiLevelType w:val="hybridMultilevel"/>
    <w:tmpl w:val="A1749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43122"/>
    <w:multiLevelType w:val="hybridMultilevel"/>
    <w:tmpl w:val="49F82708"/>
    <w:lvl w:ilvl="0" w:tplc="89F29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215D8"/>
    <w:multiLevelType w:val="hybridMultilevel"/>
    <w:tmpl w:val="46CC52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8F0C9E"/>
    <w:multiLevelType w:val="hybridMultilevel"/>
    <w:tmpl w:val="73761716"/>
    <w:lvl w:ilvl="0" w:tplc="3272CE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035C6"/>
    <w:multiLevelType w:val="hybridMultilevel"/>
    <w:tmpl w:val="3CB2CEA0"/>
    <w:lvl w:ilvl="0" w:tplc="89F29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07AD7"/>
    <w:multiLevelType w:val="hybridMultilevel"/>
    <w:tmpl w:val="10725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001115"/>
    <w:multiLevelType w:val="hybridMultilevel"/>
    <w:tmpl w:val="3CB2CEA0"/>
    <w:lvl w:ilvl="0" w:tplc="89F29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055D42"/>
    <w:multiLevelType w:val="hybridMultilevel"/>
    <w:tmpl w:val="CFC40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87DF9"/>
    <w:multiLevelType w:val="hybridMultilevel"/>
    <w:tmpl w:val="152C76A8"/>
    <w:lvl w:ilvl="0" w:tplc="89F29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0C548A"/>
    <w:multiLevelType w:val="hybridMultilevel"/>
    <w:tmpl w:val="0F16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FB6AB3"/>
    <w:multiLevelType w:val="hybridMultilevel"/>
    <w:tmpl w:val="3A52D410"/>
    <w:lvl w:ilvl="0" w:tplc="89F29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BF77A9"/>
    <w:multiLevelType w:val="hybridMultilevel"/>
    <w:tmpl w:val="777E8856"/>
    <w:lvl w:ilvl="0" w:tplc="DCA43D78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156DEE"/>
    <w:multiLevelType w:val="hybridMultilevel"/>
    <w:tmpl w:val="49246440"/>
    <w:lvl w:ilvl="0" w:tplc="3272CE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816AD3"/>
    <w:multiLevelType w:val="hybridMultilevel"/>
    <w:tmpl w:val="F9F49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6261557">
    <w:abstractNumId w:val="7"/>
  </w:num>
  <w:num w:numId="2" w16cid:durableId="1586841457">
    <w:abstractNumId w:val="12"/>
  </w:num>
  <w:num w:numId="3" w16cid:durableId="1285766010">
    <w:abstractNumId w:val="3"/>
  </w:num>
  <w:num w:numId="4" w16cid:durableId="428504874">
    <w:abstractNumId w:val="11"/>
  </w:num>
  <w:num w:numId="5" w16cid:durableId="1148400071">
    <w:abstractNumId w:val="5"/>
  </w:num>
  <w:num w:numId="6" w16cid:durableId="532574526">
    <w:abstractNumId w:val="1"/>
  </w:num>
  <w:num w:numId="7" w16cid:durableId="1106385800">
    <w:abstractNumId w:val="0"/>
  </w:num>
  <w:num w:numId="8" w16cid:durableId="1731344607">
    <w:abstractNumId w:val="8"/>
  </w:num>
  <w:num w:numId="9" w16cid:durableId="794056951">
    <w:abstractNumId w:val="10"/>
  </w:num>
  <w:num w:numId="10" w16cid:durableId="565604101">
    <w:abstractNumId w:val="9"/>
  </w:num>
  <w:num w:numId="11" w16cid:durableId="1308969148">
    <w:abstractNumId w:val="4"/>
  </w:num>
  <w:num w:numId="12" w16cid:durableId="703362845">
    <w:abstractNumId w:val="2"/>
  </w:num>
  <w:num w:numId="13" w16cid:durableId="735708559">
    <w:abstractNumId w:val="13"/>
  </w:num>
  <w:num w:numId="14" w16cid:durableId="656417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8D"/>
    <w:rsid w:val="00067663"/>
    <w:rsid w:val="000959A3"/>
    <w:rsid w:val="00096ACC"/>
    <w:rsid w:val="000B124A"/>
    <w:rsid w:val="000C0631"/>
    <w:rsid w:val="000C6EFA"/>
    <w:rsid w:val="000F5542"/>
    <w:rsid w:val="0010765A"/>
    <w:rsid w:val="0014444A"/>
    <w:rsid w:val="00185DD0"/>
    <w:rsid w:val="001A3082"/>
    <w:rsid w:val="001C3A63"/>
    <w:rsid w:val="002605C1"/>
    <w:rsid w:val="002851D6"/>
    <w:rsid w:val="002A656D"/>
    <w:rsid w:val="002F0BE6"/>
    <w:rsid w:val="003366E5"/>
    <w:rsid w:val="00373210"/>
    <w:rsid w:val="003B0413"/>
    <w:rsid w:val="003E5131"/>
    <w:rsid w:val="003E51E7"/>
    <w:rsid w:val="003F3718"/>
    <w:rsid w:val="0040298D"/>
    <w:rsid w:val="004174F8"/>
    <w:rsid w:val="00417582"/>
    <w:rsid w:val="00420137"/>
    <w:rsid w:val="004544E1"/>
    <w:rsid w:val="00473C96"/>
    <w:rsid w:val="004A175A"/>
    <w:rsid w:val="004B2B82"/>
    <w:rsid w:val="004F12DD"/>
    <w:rsid w:val="005274D7"/>
    <w:rsid w:val="005471B9"/>
    <w:rsid w:val="00571183"/>
    <w:rsid w:val="005732E5"/>
    <w:rsid w:val="00581A2C"/>
    <w:rsid w:val="005D544E"/>
    <w:rsid w:val="00611B87"/>
    <w:rsid w:val="00612555"/>
    <w:rsid w:val="00622E04"/>
    <w:rsid w:val="00630656"/>
    <w:rsid w:val="00651BD7"/>
    <w:rsid w:val="00691FE8"/>
    <w:rsid w:val="00696649"/>
    <w:rsid w:val="006D0C04"/>
    <w:rsid w:val="006F1D26"/>
    <w:rsid w:val="0070760C"/>
    <w:rsid w:val="00772CFC"/>
    <w:rsid w:val="007C588A"/>
    <w:rsid w:val="007D3FB4"/>
    <w:rsid w:val="0081194C"/>
    <w:rsid w:val="00817B41"/>
    <w:rsid w:val="00821C8C"/>
    <w:rsid w:val="00841AA3"/>
    <w:rsid w:val="00847573"/>
    <w:rsid w:val="00855AC6"/>
    <w:rsid w:val="008923EA"/>
    <w:rsid w:val="008954E6"/>
    <w:rsid w:val="00895739"/>
    <w:rsid w:val="008D5E64"/>
    <w:rsid w:val="008E4510"/>
    <w:rsid w:val="008F0A44"/>
    <w:rsid w:val="009A407B"/>
    <w:rsid w:val="009B62FE"/>
    <w:rsid w:val="009B66B5"/>
    <w:rsid w:val="00A1758D"/>
    <w:rsid w:val="00A25E54"/>
    <w:rsid w:val="00AA26FF"/>
    <w:rsid w:val="00AA558C"/>
    <w:rsid w:val="00AF493F"/>
    <w:rsid w:val="00B37B57"/>
    <w:rsid w:val="00B81EA9"/>
    <w:rsid w:val="00B83F14"/>
    <w:rsid w:val="00B91675"/>
    <w:rsid w:val="00BA4980"/>
    <w:rsid w:val="00BB2CC6"/>
    <w:rsid w:val="00C41E4A"/>
    <w:rsid w:val="00C701AB"/>
    <w:rsid w:val="00C832B5"/>
    <w:rsid w:val="00CC027E"/>
    <w:rsid w:val="00CF033E"/>
    <w:rsid w:val="00CF03BB"/>
    <w:rsid w:val="00D36FD3"/>
    <w:rsid w:val="00D455A3"/>
    <w:rsid w:val="00DB34BB"/>
    <w:rsid w:val="00DD577C"/>
    <w:rsid w:val="00DF4216"/>
    <w:rsid w:val="00E25099"/>
    <w:rsid w:val="00E252F6"/>
    <w:rsid w:val="00E52A5C"/>
    <w:rsid w:val="00E6562D"/>
    <w:rsid w:val="00E90CD1"/>
    <w:rsid w:val="00EB718A"/>
    <w:rsid w:val="00F068AE"/>
    <w:rsid w:val="00FD3CB9"/>
    <w:rsid w:val="00FD64CB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87653"/>
  <w15:chartTrackingRefBased/>
  <w15:docId w15:val="{BF34D588-0637-4FFF-A8DB-5044E643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9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98D"/>
    <w:rPr>
      <w:sz w:val="20"/>
      <w:szCs w:val="20"/>
    </w:rPr>
  </w:style>
  <w:style w:type="table" w:styleId="a7">
    <w:name w:val="Table Grid"/>
    <w:basedOn w:val="a1"/>
    <w:uiPriority w:val="39"/>
    <w:rsid w:val="0040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509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17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74F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3A63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B2CC6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3E5131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沈昀蒨</dc:creator>
  <cp:keywords/>
  <dc:description/>
  <cp:lastModifiedBy>曾于庭</cp:lastModifiedBy>
  <cp:revision>2</cp:revision>
  <cp:lastPrinted>2024-11-08T06:38:00Z</cp:lastPrinted>
  <dcterms:created xsi:type="dcterms:W3CDTF">2025-11-05T02:51:00Z</dcterms:created>
  <dcterms:modified xsi:type="dcterms:W3CDTF">2025-11-05T02:51:00Z</dcterms:modified>
</cp:coreProperties>
</file>