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87"/>
        <w:gridCol w:w="622"/>
        <w:gridCol w:w="916"/>
        <w:gridCol w:w="1565"/>
        <w:gridCol w:w="127"/>
        <w:gridCol w:w="1804"/>
        <w:gridCol w:w="806"/>
        <w:gridCol w:w="900"/>
        <w:gridCol w:w="1709"/>
      </w:tblGrid>
      <w:tr w:rsidR="00F04C97" w:rsidRPr="00707B58" w14:paraId="28882C27" w14:textId="77777777" w:rsidTr="00D0143F">
        <w:trPr>
          <w:trHeight w:val="841"/>
        </w:trPr>
        <w:tc>
          <w:tcPr>
            <w:tcW w:w="5000" w:type="pct"/>
            <w:gridSpan w:val="9"/>
            <w:vAlign w:val="center"/>
          </w:tcPr>
          <w:p w14:paraId="3097DF73" w14:textId="00CEA622" w:rsidR="00F04C97" w:rsidRPr="00707B58" w:rsidRDefault="00D87C0E" w:rsidP="00755FDB">
            <w:pPr>
              <w:spacing w:line="400" w:lineRule="exact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707B58">
              <w:rPr>
                <w:rFonts w:ascii="Times New Roman" w:eastAsia="標楷體" w:hAnsi="Times New Roman" w:hint="eastAsia"/>
                <w:sz w:val="36"/>
                <w:szCs w:val="36"/>
              </w:rPr>
              <w:t>中原大學</w:t>
            </w:r>
            <w:r w:rsidR="008B6BDE">
              <w:rPr>
                <w:rFonts w:ascii="Times New Roman" w:eastAsia="標楷體" w:hAnsi="Times New Roman" w:hint="eastAsia"/>
                <w:sz w:val="36"/>
                <w:szCs w:val="36"/>
              </w:rPr>
              <w:t>土木</w:t>
            </w:r>
            <w:r w:rsidRPr="00707B58">
              <w:rPr>
                <w:rFonts w:ascii="Times New Roman" w:eastAsia="標楷體" w:hAnsi="Times New Roman" w:hint="eastAsia"/>
                <w:sz w:val="36"/>
                <w:szCs w:val="36"/>
              </w:rPr>
              <w:t>工程學系學生學位論文專業</w:t>
            </w:r>
            <w:r w:rsidR="003B108B" w:rsidRPr="00707B58">
              <w:rPr>
                <w:rFonts w:ascii="Times New Roman" w:eastAsia="標楷體" w:hAnsi="Times New Roman" w:hint="eastAsia"/>
                <w:sz w:val="36"/>
                <w:szCs w:val="36"/>
              </w:rPr>
              <w:t>領域審查</w:t>
            </w:r>
            <w:r w:rsidRPr="00707B58">
              <w:rPr>
                <w:rFonts w:ascii="Times New Roman" w:eastAsia="標楷體" w:hAnsi="Times New Roman" w:hint="eastAsia"/>
                <w:sz w:val="36"/>
                <w:szCs w:val="36"/>
              </w:rPr>
              <w:t>表</w:t>
            </w:r>
          </w:p>
          <w:p w14:paraId="4D641D43" w14:textId="2EDBE454" w:rsidR="00755FDB" w:rsidRPr="00707B58" w:rsidRDefault="005351FD" w:rsidP="00831DEC">
            <w:pPr>
              <w:spacing w:line="32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07B58">
              <w:rPr>
                <w:rFonts w:ascii="Times New Roman" w:eastAsia="標楷體" w:hAnsi="Times New Roman"/>
                <w:szCs w:val="24"/>
              </w:rPr>
              <w:t xml:space="preserve">Department of </w:t>
            </w:r>
            <w:r w:rsidR="008B6BDE">
              <w:rPr>
                <w:rFonts w:ascii="Times New Roman" w:eastAsia="標楷體" w:hAnsi="Times New Roman"/>
                <w:szCs w:val="24"/>
              </w:rPr>
              <w:t>Civil</w:t>
            </w:r>
            <w:r w:rsidRPr="00707B58">
              <w:rPr>
                <w:rFonts w:ascii="Times New Roman" w:eastAsia="標楷體" w:hAnsi="Times New Roman"/>
                <w:szCs w:val="24"/>
              </w:rPr>
              <w:t xml:space="preserve"> Engineering</w:t>
            </w:r>
            <w:r>
              <w:rPr>
                <w:rFonts w:ascii="Times New Roman" w:eastAsia="標楷體" w:hAnsi="Times New Roman"/>
                <w:szCs w:val="24"/>
              </w:rPr>
              <w:t>,</w:t>
            </w:r>
            <w:r w:rsidRPr="00707B58">
              <w:rPr>
                <w:rFonts w:ascii="Times New Roman" w:eastAsia="標楷體" w:hAnsi="Times New Roman"/>
                <w:szCs w:val="24"/>
              </w:rPr>
              <w:t xml:space="preserve"> Chung Yuan Christian University</w:t>
            </w:r>
            <w:r w:rsidR="00755FDB" w:rsidRPr="00707B58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  <w:p w14:paraId="14C36F0E" w14:textId="22FFB4C2" w:rsidR="00755FDB" w:rsidRPr="00707B58" w:rsidRDefault="00B85702" w:rsidP="00831DEC">
            <w:pPr>
              <w:spacing w:line="320" w:lineRule="exact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B85702">
              <w:rPr>
                <w:rFonts w:ascii="Times New Roman" w:eastAsia="標楷體" w:hAnsi="Times New Roman"/>
                <w:szCs w:val="24"/>
              </w:rPr>
              <w:t>Validation Form for the scope of research topics</w:t>
            </w:r>
          </w:p>
        </w:tc>
      </w:tr>
      <w:tr w:rsidR="00F04C97" w:rsidRPr="00707B58" w14:paraId="6742FB7A" w14:textId="77777777" w:rsidTr="00262517">
        <w:trPr>
          <w:trHeight w:val="848"/>
        </w:trPr>
        <w:tc>
          <w:tcPr>
            <w:tcW w:w="5000" w:type="pct"/>
            <w:gridSpan w:val="9"/>
            <w:tcBorders>
              <w:bottom w:val="single" w:sz="8" w:space="0" w:color="auto"/>
            </w:tcBorders>
            <w:shd w:val="clear" w:color="auto" w:fill="FFFF00"/>
            <w:vAlign w:val="center"/>
          </w:tcPr>
          <w:p w14:paraId="0B129343" w14:textId="0B32AC01" w:rsidR="00F04C97" w:rsidRPr="00707B58" w:rsidRDefault="0062395C" w:rsidP="00B033F5">
            <w:pPr>
              <w:spacing w:line="34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  <w:sz w:val="28"/>
                <w:u w:val="single"/>
              </w:rPr>
              <w:t>11</w:t>
            </w:r>
            <w:r w:rsidR="000A427E">
              <w:rPr>
                <w:rFonts w:ascii="Times New Roman" w:eastAsia="標楷體" w:hAnsi="Times New Roman" w:hint="eastAsia"/>
                <w:sz w:val="28"/>
                <w:u w:val="single"/>
              </w:rPr>
              <w:t>5</w:t>
            </w:r>
            <w:r w:rsidR="00D87C0E" w:rsidRPr="00707B58">
              <w:rPr>
                <w:rFonts w:ascii="Times New Roman" w:eastAsia="標楷體" w:hAnsi="Times New Roman" w:hint="eastAsia"/>
                <w:sz w:val="28"/>
              </w:rPr>
              <w:t>學年度</w:t>
            </w:r>
            <w:r w:rsidR="0091791D">
              <w:rPr>
                <w:rFonts w:ascii="Times New Roman" w:eastAsia="標楷體" w:hAnsi="Times New Roman" w:hint="eastAsia"/>
                <w:sz w:val="28"/>
              </w:rPr>
              <w:t>(</w:t>
            </w:r>
            <w:r w:rsidR="0091791D" w:rsidRPr="00F20182">
              <w:rPr>
                <w:rFonts w:ascii="Times New Roman" w:eastAsia="標楷體" w:hAnsi="Times New Roman"/>
              </w:rPr>
              <w:t>Academic Year</w:t>
            </w:r>
            <w:r w:rsidR="0091791D">
              <w:rPr>
                <w:rFonts w:ascii="Times New Roman" w:eastAsia="標楷體" w:hAnsi="Times New Roman"/>
                <w:sz w:val="28"/>
              </w:rPr>
              <w:t>)</w:t>
            </w:r>
            <w:r w:rsidR="00D87C0E" w:rsidRPr="00ED6DB6">
              <w:rPr>
                <w:rFonts w:ascii="Times New Roman" w:eastAsia="標楷體" w:hAnsi="Times New Roman" w:hint="eastAsia"/>
                <w:sz w:val="28"/>
                <w:u w:val="single"/>
              </w:rPr>
              <w:t xml:space="preserve"> </w:t>
            </w:r>
            <w:r w:rsidR="000A427E">
              <w:rPr>
                <w:rFonts w:ascii="Times New Roman" w:eastAsia="標楷體" w:hAnsi="Times New Roman" w:hint="eastAsia"/>
                <w:sz w:val="28"/>
                <w:u w:val="single"/>
              </w:rPr>
              <w:t>1</w:t>
            </w:r>
            <w:r w:rsidR="00D87C0E" w:rsidRPr="00707B58">
              <w:rPr>
                <w:rFonts w:ascii="Times New Roman" w:eastAsia="標楷體" w:hAnsi="Times New Roman" w:hint="eastAsia"/>
                <w:sz w:val="28"/>
              </w:rPr>
              <w:t>學期</w:t>
            </w:r>
            <w:r w:rsidR="00831DEC" w:rsidRPr="00707B58">
              <w:rPr>
                <w:rFonts w:ascii="Times New Roman" w:eastAsia="標楷體" w:hAnsi="Times New Roman" w:hint="eastAsia"/>
                <w:sz w:val="28"/>
              </w:rPr>
              <w:t>(</w:t>
            </w:r>
            <w:r w:rsidR="00831DEC" w:rsidRPr="00707B58">
              <w:rPr>
                <w:rFonts w:ascii="Times New Roman" w:eastAsia="標楷體" w:hAnsi="Times New Roman"/>
              </w:rPr>
              <w:t>semester)</w:t>
            </w:r>
          </w:p>
          <w:p w14:paraId="62A82291" w14:textId="1F81C227" w:rsidR="00D87C0E" w:rsidRPr="00707B58" w:rsidRDefault="00D87C0E" w:rsidP="00ED6DB6">
            <w:pPr>
              <w:spacing w:line="340" w:lineRule="exact"/>
              <w:jc w:val="center"/>
              <w:rPr>
                <w:rFonts w:ascii="Times New Roman" w:eastAsia="標楷體" w:hAnsi="Times New Roman"/>
              </w:rPr>
            </w:pPr>
            <w:r w:rsidRPr="00707B58">
              <w:rPr>
                <w:rFonts w:ascii="Times New Roman" w:eastAsia="標楷體" w:hAnsi="Times New Roman" w:hint="eastAsia"/>
              </w:rPr>
              <w:sym w:font="Wingdings 2" w:char="F0A3"/>
            </w:r>
            <w:r w:rsidR="00921734" w:rsidRPr="00707B58">
              <w:rPr>
                <w:rFonts w:ascii="Times New Roman" w:eastAsia="標楷體" w:hAnsi="Times New Roman" w:hint="eastAsia"/>
              </w:rPr>
              <w:t>環工專業領域</w:t>
            </w:r>
            <w:r w:rsidRPr="00707B58">
              <w:rPr>
                <w:rFonts w:ascii="Times New Roman" w:eastAsia="標楷體" w:hAnsi="Times New Roman" w:hint="eastAsia"/>
              </w:rPr>
              <w:t>博士</w:t>
            </w:r>
            <w:r w:rsidR="00921734" w:rsidRPr="00707B58">
              <w:rPr>
                <w:rFonts w:ascii="Times New Roman" w:eastAsia="標楷體" w:hAnsi="Times New Roman" w:hint="eastAsia"/>
              </w:rPr>
              <w:t>生</w:t>
            </w:r>
            <w:r w:rsidR="007D2440" w:rsidRPr="00707B58">
              <w:rPr>
                <w:rFonts w:ascii="Times New Roman" w:eastAsia="標楷體" w:hAnsi="Times New Roman" w:hint="eastAsia"/>
              </w:rPr>
              <w:t>(</w:t>
            </w:r>
            <w:r w:rsidR="007D2440" w:rsidRPr="00707B58">
              <w:rPr>
                <w:rFonts w:ascii="Times New Roman" w:eastAsia="標楷體" w:hAnsi="Times New Roman"/>
              </w:rPr>
              <w:t>Ph.D.)</w:t>
            </w:r>
            <w:r w:rsidR="00ED6DB6">
              <w:rPr>
                <w:rFonts w:ascii="Times New Roman" w:eastAsia="標楷體" w:hAnsi="Times New Roman"/>
              </w:rPr>
              <w:t xml:space="preserve"> </w:t>
            </w:r>
          </w:p>
        </w:tc>
      </w:tr>
      <w:tr w:rsidR="00B71C41" w:rsidRPr="00707B58" w14:paraId="3791910A" w14:textId="77777777" w:rsidTr="00737734">
        <w:trPr>
          <w:trHeight w:val="786"/>
        </w:trPr>
        <w:tc>
          <w:tcPr>
            <w:tcW w:w="9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65941" w14:textId="77777777" w:rsidR="00F04C97" w:rsidRPr="00707B58" w:rsidRDefault="00F04C97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學</w:t>
            </w:r>
            <w:r w:rsidR="00B71C41" w:rsidRPr="00707B58">
              <w:rPr>
                <w:rFonts w:ascii="Times New Roman" w:eastAsia="標楷體" w:hAnsi="Times New Roman" w:hint="eastAsia"/>
                <w:sz w:val="28"/>
              </w:rPr>
              <w:t xml:space="preserve"> </w:t>
            </w:r>
            <w:r w:rsidR="00B71C41" w:rsidRPr="00707B58">
              <w:rPr>
                <w:rFonts w:ascii="Times New Roman" w:eastAsia="標楷體" w:hAnsi="Times New Roman"/>
                <w:sz w:val="28"/>
              </w:rPr>
              <w:t xml:space="preserve"> </w:t>
            </w:r>
            <w:r w:rsidRPr="00707B58">
              <w:rPr>
                <w:rFonts w:ascii="Times New Roman" w:eastAsia="標楷體" w:hAnsi="Times New Roman" w:hint="eastAsia"/>
                <w:sz w:val="28"/>
              </w:rPr>
              <w:t>號</w:t>
            </w:r>
          </w:p>
          <w:p w14:paraId="618AD599" w14:textId="77777777" w:rsidR="007D2440" w:rsidRPr="00707B58" w:rsidRDefault="007D2440" w:rsidP="007D2440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  <w:r w:rsidRPr="00707B58">
              <w:rPr>
                <w:rFonts w:ascii="Times New Roman" w:eastAsia="標楷體" w:hAnsi="Times New Roman" w:hint="eastAsia"/>
              </w:rPr>
              <w:t xml:space="preserve">(Student </w:t>
            </w:r>
            <w:r w:rsidRPr="00707B58">
              <w:rPr>
                <w:rFonts w:ascii="Times New Roman" w:eastAsia="標楷體" w:hAnsi="Times New Roman"/>
              </w:rPr>
              <w:t xml:space="preserve">ID </w:t>
            </w:r>
            <w:r w:rsidRPr="00707B58">
              <w:rPr>
                <w:rFonts w:ascii="Times New Roman" w:eastAsia="標楷體" w:hAnsi="Times New Roman" w:hint="eastAsia"/>
              </w:rPr>
              <w:t>No</w:t>
            </w:r>
            <w:r w:rsidRPr="00707B58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7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13742" w14:textId="77777777" w:rsidR="00F04C97" w:rsidRPr="00707B58" w:rsidRDefault="00F04C97" w:rsidP="00D87C0E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21AF4D" w14:textId="18210E23" w:rsidR="00F04C97" w:rsidRPr="00707B58" w:rsidRDefault="00A3392C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中文</w:t>
            </w:r>
            <w:r w:rsidR="00F04C97" w:rsidRPr="00707B58">
              <w:rPr>
                <w:rFonts w:ascii="Times New Roman" w:eastAsia="標楷體" w:hAnsi="Times New Roman" w:hint="eastAsia"/>
                <w:sz w:val="28"/>
              </w:rPr>
              <w:t>姓名</w:t>
            </w:r>
          </w:p>
          <w:p w14:paraId="2C4EEC06" w14:textId="7EB2BFC3" w:rsidR="007D2440" w:rsidRPr="00A3392C" w:rsidRDefault="007D2440" w:rsidP="00A3392C">
            <w:pPr>
              <w:spacing w:line="300" w:lineRule="exact"/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 w:rsidRPr="00A3392C">
              <w:rPr>
                <w:rFonts w:ascii="Times New Roman" w:eastAsia="標楷體" w:hAnsi="Times New Roman" w:hint="eastAsia"/>
                <w:sz w:val="16"/>
                <w:szCs w:val="16"/>
              </w:rPr>
              <w:t>(</w:t>
            </w:r>
            <w:r w:rsidR="00A3392C" w:rsidRPr="00A3392C">
              <w:rPr>
                <w:rFonts w:ascii="Times New Roman" w:eastAsia="標楷體" w:hAnsi="Times New Roman"/>
                <w:sz w:val="16"/>
                <w:szCs w:val="16"/>
              </w:rPr>
              <w:t>Chinese N</w:t>
            </w:r>
            <w:r w:rsidRPr="00A3392C">
              <w:rPr>
                <w:rFonts w:ascii="Times New Roman" w:eastAsia="標楷體" w:hAnsi="Times New Roman"/>
                <w:sz w:val="16"/>
                <w:szCs w:val="16"/>
              </w:rPr>
              <w:t>ame)</w:t>
            </w:r>
          </w:p>
        </w:tc>
        <w:tc>
          <w:tcPr>
            <w:tcW w:w="92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C16DDB" w14:textId="77777777" w:rsidR="00F04C97" w:rsidRPr="00707B58" w:rsidRDefault="00F04C97" w:rsidP="00D87C0E">
            <w:pPr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81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A055EF" w14:textId="77777777" w:rsidR="00F04C97" w:rsidRPr="00707B58" w:rsidRDefault="00F04C97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年</w:t>
            </w:r>
            <w:r w:rsidR="00B71C41" w:rsidRPr="00707B58">
              <w:rPr>
                <w:rFonts w:ascii="Times New Roman" w:eastAsia="標楷體" w:hAnsi="Times New Roman" w:hint="eastAsia"/>
                <w:sz w:val="28"/>
              </w:rPr>
              <w:t xml:space="preserve"> </w:t>
            </w:r>
            <w:r w:rsidR="00B71C41" w:rsidRPr="00707B58">
              <w:rPr>
                <w:rFonts w:ascii="Times New Roman" w:eastAsia="標楷體" w:hAnsi="Times New Roman"/>
                <w:sz w:val="28"/>
              </w:rPr>
              <w:t xml:space="preserve"> </w:t>
            </w:r>
            <w:r w:rsidRPr="00707B58">
              <w:rPr>
                <w:rFonts w:ascii="Times New Roman" w:eastAsia="標楷體" w:hAnsi="Times New Roman" w:hint="eastAsia"/>
                <w:sz w:val="28"/>
              </w:rPr>
              <w:t>級</w:t>
            </w:r>
          </w:p>
          <w:p w14:paraId="370D7077" w14:textId="4CA65962" w:rsidR="007D2440" w:rsidRPr="00707B58" w:rsidRDefault="000B27CD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F20182">
              <w:rPr>
                <w:rFonts w:ascii="Times New Roman" w:eastAsia="標楷體" w:hAnsi="Times New Roman"/>
              </w:rPr>
              <w:t>Grade)</w:t>
            </w:r>
          </w:p>
        </w:tc>
        <w:tc>
          <w:tcPr>
            <w:tcW w:w="8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A05961" w14:textId="77777777" w:rsidR="00F04C97" w:rsidRPr="00707B58" w:rsidRDefault="00F04C97" w:rsidP="00D87C0E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FB4AD7" w:rsidRPr="00707B58" w14:paraId="5BCB861C" w14:textId="77777777" w:rsidTr="00FC0A96">
        <w:trPr>
          <w:trHeight w:val="699"/>
        </w:trPr>
        <w:tc>
          <w:tcPr>
            <w:tcW w:w="952" w:type="pct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760C50" w14:textId="77777777" w:rsidR="00FB4AD7" w:rsidRPr="00707B58" w:rsidRDefault="00FB4AD7" w:rsidP="00FB4AD7">
            <w:pPr>
              <w:spacing w:line="36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論文名稱</w:t>
            </w:r>
          </w:p>
          <w:p w14:paraId="59C3578A" w14:textId="77777777" w:rsidR="00FB4AD7" w:rsidRPr="00707B58" w:rsidRDefault="00FB4AD7" w:rsidP="00FB4AD7">
            <w:pPr>
              <w:spacing w:line="36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/</w:t>
            </w:r>
            <w:r w:rsidRPr="00707B58">
              <w:rPr>
                <w:rFonts w:ascii="Times New Roman" w:eastAsia="標楷體" w:hAnsi="Times New Roman" w:hint="eastAsia"/>
                <w:sz w:val="28"/>
              </w:rPr>
              <w:t>技術報告</w:t>
            </w:r>
          </w:p>
          <w:p w14:paraId="36023A5A" w14:textId="77777777" w:rsidR="007D2440" w:rsidRPr="00707B58" w:rsidRDefault="00707B58" w:rsidP="00FB4AD7">
            <w:pPr>
              <w:spacing w:line="36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20182">
              <w:rPr>
                <w:rFonts w:ascii="Times New Roman" w:eastAsia="標楷體" w:hAnsi="Times New Roman" w:hint="eastAsia"/>
              </w:rPr>
              <w:t>(</w:t>
            </w:r>
            <w:r w:rsidRPr="00707B58">
              <w:rPr>
                <w:rFonts w:ascii="Times New Roman" w:eastAsia="標楷體" w:hAnsi="Times New Roman"/>
              </w:rPr>
              <w:t>research topics)</w:t>
            </w:r>
          </w:p>
        </w:tc>
        <w:tc>
          <w:tcPr>
            <w:tcW w:w="7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8553C8" w14:textId="77777777" w:rsidR="00FB4AD7" w:rsidRPr="00707B58" w:rsidRDefault="00FB4AD7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中文</w:t>
            </w:r>
          </w:p>
          <w:p w14:paraId="2BEBE544" w14:textId="27F85CB7" w:rsidR="007D2440" w:rsidRPr="00707B58" w:rsidRDefault="007D2440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20182">
              <w:rPr>
                <w:rFonts w:ascii="Times New Roman" w:eastAsia="標楷體" w:hAnsi="Times New Roman" w:hint="eastAsia"/>
              </w:rPr>
              <w:t>(</w:t>
            </w:r>
            <w:r w:rsidR="00005E6A" w:rsidRPr="00F20182">
              <w:rPr>
                <w:rFonts w:ascii="Times New Roman" w:eastAsia="標楷體" w:hAnsi="Times New Roman"/>
              </w:rPr>
              <w:t>C</w:t>
            </w:r>
            <w:r w:rsidRPr="00F20182">
              <w:rPr>
                <w:rFonts w:ascii="Times New Roman" w:eastAsia="標楷體" w:hAnsi="Times New Roman" w:hint="eastAsia"/>
              </w:rPr>
              <w:t>hines</w:t>
            </w:r>
            <w:r w:rsidR="00005E6A" w:rsidRPr="00F20182">
              <w:rPr>
                <w:rFonts w:ascii="Times New Roman" w:eastAsia="標楷體" w:hAnsi="Times New Roman"/>
              </w:rPr>
              <w:t>e</w:t>
            </w:r>
            <w:r w:rsidRPr="00F20182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3311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C731BB" w14:textId="77777777" w:rsidR="00FB4AD7" w:rsidRPr="00707B58" w:rsidRDefault="00FB4AD7" w:rsidP="00FB4AD7">
            <w:pPr>
              <w:rPr>
                <w:rFonts w:ascii="Times New Roman" w:eastAsia="標楷體" w:hAnsi="Times New Roman"/>
              </w:rPr>
            </w:pPr>
          </w:p>
        </w:tc>
      </w:tr>
      <w:tr w:rsidR="00FB4AD7" w:rsidRPr="00707B58" w14:paraId="32417496" w14:textId="77777777" w:rsidTr="00FC0A96">
        <w:trPr>
          <w:trHeight w:val="709"/>
        </w:trPr>
        <w:tc>
          <w:tcPr>
            <w:tcW w:w="952" w:type="pct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E4BC56" w14:textId="77777777" w:rsidR="00FB4AD7" w:rsidRPr="00707B58" w:rsidRDefault="00FB4AD7" w:rsidP="00FB4AD7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7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9F2C1" w14:textId="77777777" w:rsidR="00FB4AD7" w:rsidRPr="00707B58" w:rsidRDefault="00FB4AD7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英文</w:t>
            </w:r>
          </w:p>
          <w:p w14:paraId="4982A2D7" w14:textId="77777777" w:rsidR="007D2440" w:rsidRPr="00707B58" w:rsidRDefault="007D2440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20182">
              <w:rPr>
                <w:rFonts w:ascii="Times New Roman" w:eastAsia="標楷體" w:hAnsi="Times New Roman" w:hint="eastAsia"/>
              </w:rPr>
              <w:t>(En</w:t>
            </w:r>
            <w:r w:rsidRPr="00F20182">
              <w:rPr>
                <w:rFonts w:ascii="Times New Roman" w:eastAsia="標楷體" w:hAnsi="Times New Roman"/>
              </w:rPr>
              <w:t>g</w:t>
            </w:r>
            <w:r w:rsidRPr="00F20182">
              <w:rPr>
                <w:rFonts w:ascii="Times New Roman" w:eastAsia="標楷體" w:hAnsi="Times New Roman" w:hint="eastAsia"/>
              </w:rPr>
              <w:t>lish)</w:t>
            </w:r>
          </w:p>
        </w:tc>
        <w:tc>
          <w:tcPr>
            <w:tcW w:w="3311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3ADEBF2" w14:textId="77777777" w:rsidR="00FB4AD7" w:rsidRPr="00707B58" w:rsidRDefault="00FB4AD7" w:rsidP="00FB4AD7">
            <w:pPr>
              <w:rPr>
                <w:rFonts w:ascii="Times New Roman" w:eastAsia="標楷體" w:hAnsi="Times New Roman"/>
              </w:rPr>
            </w:pPr>
          </w:p>
        </w:tc>
      </w:tr>
      <w:tr w:rsidR="00FB4AD7" w:rsidRPr="00707B58" w14:paraId="3F211C0B" w14:textId="77777777" w:rsidTr="00737734">
        <w:trPr>
          <w:trHeight w:val="1529"/>
        </w:trPr>
        <w:tc>
          <w:tcPr>
            <w:tcW w:w="9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5D1964" w14:textId="77777777" w:rsidR="00FB4AD7" w:rsidRPr="00FC106D" w:rsidRDefault="00FB4AD7" w:rsidP="00F20182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C106D">
              <w:rPr>
                <w:rFonts w:ascii="Times New Roman" w:eastAsia="標楷體" w:hAnsi="Times New Roman" w:hint="eastAsia"/>
                <w:sz w:val="28"/>
              </w:rPr>
              <w:t>學生自評</w:t>
            </w:r>
          </w:p>
          <w:p w14:paraId="142277E2" w14:textId="3EEE193B" w:rsidR="001D5A4C" w:rsidRPr="00FC106D" w:rsidRDefault="001D5A4C" w:rsidP="00F20182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C106D">
              <w:rPr>
                <w:rFonts w:ascii="Times New Roman" w:eastAsia="標楷體" w:hAnsi="Times New Roman" w:hint="eastAsia"/>
              </w:rPr>
              <w:t>(</w:t>
            </w:r>
            <w:r w:rsidRPr="00FC106D">
              <w:rPr>
                <w:rFonts w:ascii="Times New Roman" w:eastAsia="標楷體" w:hAnsi="Times New Roman"/>
              </w:rPr>
              <w:t>Student Self-Evaluation</w:t>
            </w:r>
            <w:r w:rsidRPr="00FC106D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4048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23F402B" w14:textId="77777777" w:rsidR="001D5A4C" w:rsidRDefault="00FB4AD7" w:rsidP="00B033F5">
            <w:pPr>
              <w:spacing w:line="240" w:lineRule="exact"/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專業領域</w:t>
            </w:r>
            <w:r w:rsidR="00921734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(</w:t>
            </w:r>
            <w:r w:rsidR="00921734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請簡述說明</w:t>
            </w:r>
            <w:r w:rsidR="00921734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)</w:t>
            </w:r>
            <w:r w:rsidR="007D4B4B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Research topics</w:t>
            </w:r>
            <w:r w:rsidR="007D4B4B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 xml:space="preserve"> </w:t>
            </w:r>
            <w:r w:rsidR="001D5A4C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(</w:t>
            </w:r>
            <w:r w:rsidR="001D5A4C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Please describe briefly</w:t>
            </w:r>
            <w:r w:rsidR="001D5A4C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)</w:t>
            </w:r>
          </w:p>
          <w:p w14:paraId="72804D44" w14:textId="71AC838A" w:rsidR="00B033F5" w:rsidRPr="00B033F5" w:rsidRDefault="00B033F5" w:rsidP="00B033F5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B108B" w:rsidRPr="00707B58" w14:paraId="2571297C" w14:textId="77777777" w:rsidTr="000A427E">
        <w:trPr>
          <w:trHeight w:val="3159"/>
        </w:trPr>
        <w:tc>
          <w:tcPr>
            <w:tcW w:w="952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13F81E4" w14:textId="77777777" w:rsidR="003B108B" w:rsidRPr="00FC106D" w:rsidRDefault="003B108B" w:rsidP="00F20182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C106D">
              <w:rPr>
                <w:rFonts w:ascii="Times New Roman" w:eastAsia="標楷體" w:hAnsi="Times New Roman" w:hint="eastAsia"/>
                <w:sz w:val="28"/>
              </w:rPr>
              <w:t>論文計畫</w:t>
            </w:r>
          </w:p>
          <w:p w14:paraId="743DB306" w14:textId="5D44B738" w:rsidR="008602E8" w:rsidRPr="00FC106D" w:rsidRDefault="008602E8" w:rsidP="00F20182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C106D">
              <w:rPr>
                <w:rFonts w:ascii="Times New Roman" w:eastAsia="標楷體" w:hAnsi="Times New Roman" w:hint="eastAsia"/>
              </w:rPr>
              <w:t>(</w:t>
            </w:r>
            <w:r w:rsidR="00FC106D" w:rsidRPr="00FC106D">
              <w:rPr>
                <w:rFonts w:ascii="Times New Roman" w:eastAsia="標楷體" w:hAnsi="Times New Roman"/>
              </w:rPr>
              <w:t>Thesis Outline</w:t>
            </w:r>
            <w:r w:rsidRPr="00FC106D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4048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7CB21DFD" w14:textId="6FFB999E" w:rsidR="000D32B8" w:rsidRPr="00B033F5" w:rsidRDefault="00CE4DE7" w:rsidP="00B033F5">
            <w:pPr>
              <w:spacing w:line="240" w:lineRule="exact"/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至少</w:t>
            </w:r>
            <w:r w:rsidR="00F724A2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完成</w:t>
            </w: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如下兩個項目</w:t>
            </w:r>
            <w:r w:rsidR="00F724A2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之敘述</w:t>
            </w: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：</w:t>
            </w:r>
            <w:r w:rsidR="008F29EA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Briefly d</w:t>
            </w:r>
            <w:r w:rsidR="00712BC4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escribe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 at least the following two items:</w:t>
            </w:r>
          </w:p>
          <w:p w14:paraId="15A37F27" w14:textId="3A63B6B8" w:rsidR="00F20182" w:rsidRPr="00B033F5" w:rsidRDefault="00F20182" w:rsidP="00B033F5">
            <w:pPr>
              <w:spacing w:line="240" w:lineRule="exact"/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1.</w:t>
            </w:r>
            <w:r w:rsidR="00F724A2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說明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本論文</w:t>
            </w:r>
            <w:r w:rsidR="0011592A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之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主題主要</w:t>
            </w:r>
            <w:r w:rsidR="0011592A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探討</w:t>
            </w:r>
            <w:r w:rsidR="00B939CE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之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研究</w:t>
            </w:r>
            <w:r w:rsidR="00B939CE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為何</w:t>
            </w:r>
            <w:proofErr w:type="gramStart"/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﹖</w:t>
            </w:r>
            <w:proofErr w:type="gramEnd"/>
          </w:p>
          <w:p w14:paraId="46E2C70E" w14:textId="243B6522" w:rsidR="000D32B8" w:rsidRPr="00B033F5" w:rsidRDefault="00113A7E" w:rsidP="00B033F5">
            <w:pPr>
              <w:spacing w:line="240" w:lineRule="exact"/>
              <w:ind w:leftChars="82" w:left="197"/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Aim and purpose of 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the research </w:t>
            </w: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in </w:t>
            </w:r>
            <w:r w:rsidR="00597403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yo</w:t>
            </w:r>
            <w:r w:rsidR="00DD431E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u</w:t>
            </w:r>
            <w:r w:rsidR="00597403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r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 thesis?</w:t>
            </w:r>
          </w:p>
          <w:p w14:paraId="34BA98F6" w14:textId="77777777" w:rsidR="00F20182" w:rsidRPr="00B033F5" w:rsidRDefault="00AE7FE7" w:rsidP="00B033F5">
            <w:pPr>
              <w:spacing w:line="240" w:lineRule="exact"/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2.</w:t>
            </w:r>
            <w:r w:rsidR="00F724A2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說明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本論文</w:t>
            </w:r>
            <w:r w:rsidR="00B939CE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欲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完成</w:t>
            </w:r>
            <w:r w:rsidR="00F724A2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如上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研究主要採用</w:t>
            </w:r>
            <w:r w:rsidR="00B939CE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之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相關方法及工具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/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設備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/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儀器為何</w:t>
            </w:r>
            <w:proofErr w:type="gramStart"/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﹖</w:t>
            </w:r>
            <w:proofErr w:type="gramEnd"/>
          </w:p>
          <w:p w14:paraId="7D470E8A" w14:textId="1E65715C" w:rsidR="003063B9" w:rsidRPr="00B033F5" w:rsidRDefault="00597403" w:rsidP="00B033F5">
            <w:pPr>
              <w:spacing w:line="240" w:lineRule="exact"/>
              <w:ind w:leftChars="87" w:left="209"/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T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he main method</w:t>
            </w:r>
            <w:r w:rsidR="00E724A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ology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 and equipment/</w:t>
            </w:r>
            <w:r w:rsidR="00DD431E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instrument 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used in </w:t>
            </w:r>
            <w:r w:rsidR="00DD431E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your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 thesis</w:t>
            </w:r>
          </w:p>
          <w:p w14:paraId="2FA69A10" w14:textId="4F3B2D7A" w:rsidR="004D3D43" w:rsidRPr="00D278F2" w:rsidRDefault="004D3D43" w:rsidP="00D278F2">
            <w:pPr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</w:p>
        </w:tc>
      </w:tr>
      <w:tr w:rsidR="0062395C" w:rsidRPr="00707B58" w14:paraId="585AD02D" w14:textId="77777777" w:rsidTr="0062395C">
        <w:trPr>
          <w:trHeight w:val="30"/>
        </w:trPr>
        <w:tc>
          <w:tcPr>
            <w:tcW w:w="2500" w:type="pct"/>
            <w:gridSpan w:val="5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992A8" w14:textId="75BEE3D1" w:rsidR="0062395C" w:rsidRPr="00707B58" w:rsidRDefault="0062395C" w:rsidP="00FC0A96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proofErr w:type="gramStart"/>
            <w:r w:rsidRPr="00707B58">
              <w:rPr>
                <w:rFonts w:ascii="Times New Roman" w:eastAsia="標楷體" w:hAnsi="Times New Roman" w:hint="eastAsia"/>
                <w:sz w:val="28"/>
              </w:rPr>
              <w:t>申請人</w:t>
            </w:r>
            <w:r w:rsidR="00FC0A96">
              <w:rPr>
                <w:rFonts w:ascii="Times New Roman" w:eastAsia="標楷體" w:hAnsi="Times New Roman" w:hint="eastAsia"/>
                <w:sz w:val="28"/>
              </w:rPr>
              <w:t>親簽</w:t>
            </w:r>
            <w:proofErr w:type="gramEnd"/>
            <w:r w:rsidRPr="00707B58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707B58">
              <w:rPr>
                <w:rFonts w:ascii="Times New Roman" w:eastAsia="標楷體" w:hAnsi="Times New Roman"/>
                <w:sz w:val="28"/>
              </w:rPr>
              <w:t>Student</w:t>
            </w:r>
            <w:r w:rsidR="00FC0A96">
              <w:rPr>
                <w:rFonts w:ascii="Times New Roman" w:eastAsia="標楷體" w:hAnsi="Times New Roman" w:hint="eastAsia"/>
                <w:sz w:val="28"/>
              </w:rPr>
              <w:t xml:space="preserve"> </w:t>
            </w:r>
            <w:r w:rsidR="00FC0A96">
              <w:rPr>
                <w:rFonts w:ascii="Times New Roman" w:eastAsia="標楷體" w:hAnsi="Times New Roman"/>
                <w:sz w:val="28"/>
              </w:rPr>
              <w:t>sign in person</w:t>
            </w:r>
            <w:r w:rsidRPr="00707B58">
              <w:rPr>
                <w:rFonts w:ascii="Times New Roman" w:eastAsia="標楷體" w:hAnsi="Times New Roman"/>
                <w:sz w:val="28"/>
              </w:rPr>
              <w:t>)</w:t>
            </w:r>
          </w:p>
        </w:tc>
        <w:tc>
          <w:tcPr>
            <w:tcW w:w="2500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0495551" w14:textId="6CB19E54" w:rsidR="0062395C" w:rsidRPr="00707B58" w:rsidRDefault="0062395C" w:rsidP="0062395C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指導教授</w:t>
            </w:r>
            <w:r>
              <w:rPr>
                <w:rFonts w:ascii="Times New Roman" w:eastAsia="標楷體" w:hAnsi="Times New Roman" w:hint="eastAsia"/>
                <w:sz w:val="28"/>
              </w:rPr>
              <w:t>(A</w:t>
            </w:r>
            <w:r w:rsidRPr="00707B58">
              <w:rPr>
                <w:rFonts w:ascii="Times New Roman" w:eastAsia="標楷體" w:hAnsi="Times New Roman" w:hint="eastAsia"/>
                <w:sz w:val="28"/>
              </w:rPr>
              <w:t>dvis</w:t>
            </w:r>
            <w:r>
              <w:rPr>
                <w:rFonts w:ascii="Times New Roman" w:eastAsia="標楷體" w:hAnsi="Times New Roman"/>
                <w:sz w:val="28"/>
              </w:rPr>
              <w:t>o</w:t>
            </w:r>
            <w:r w:rsidRPr="00707B58">
              <w:rPr>
                <w:rFonts w:ascii="Times New Roman" w:eastAsia="標楷體" w:hAnsi="Times New Roman" w:hint="eastAsia"/>
                <w:sz w:val="28"/>
              </w:rPr>
              <w:t>r)</w:t>
            </w:r>
          </w:p>
        </w:tc>
      </w:tr>
      <w:tr w:rsidR="0062395C" w:rsidRPr="00707B58" w14:paraId="28C008DA" w14:textId="77777777" w:rsidTr="00B033F5">
        <w:trPr>
          <w:trHeight w:val="615"/>
        </w:trPr>
        <w:tc>
          <w:tcPr>
            <w:tcW w:w="2500" w:type="pct"/>
            <w:gridSpan w:val="5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16C592" w14:textId="27E8EBC5" w:rsidR="0062395C" w:rsidRPr="00B84E0A" w:rsidRDefault="0062395C" w:rsidP="0062395C">
            <w:pPr>
              <w:rPr>
                <w:rFonts w:ascii="Times New Roman" w:eastAsia="標楷體" w:hAnsi="Times New Roman"/>
                <w:color w:val="BFBFBF" w:themeColor="background1" w:themeShade="BF"/>
                <w:szCs w:val="24"/>
              </w:rPr>
            </w:pPr>
            <w:r w:rsidRP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(</w:t>
            </w:r>
            <w:r w:rsidRP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簽名</w:t>
            </w:r>
            <w:r w:rsidR="00FC0A96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/</w:t>
            </w:r>
            <w:r w:rsidRP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signature</w:t>
            </w:r>
            <w:r w:rsidRPr="00B84E0A">
              <w:rPr>
                <w:rFonts w:ascii="Times New Roman" w:eastAsia="標楷體" w:hAnsi="Times New Roman"/>
                <w:color w:val="BFBFBF" w:themeColor="background1" w:themeShade="BF"/>
                <w:szCs w:val="24"/>
              </w:rPr>
              <w:t>)</w:t>
            </w:r>
          </w:p>
          <w:p w14:paraId="046360C9" w14:textId="77777777" w:rsidR="0062395C" w:rsidRPr="00707B58" w:rsidRDefault="0062395C" w:rsidP="0062395C">
            <w:pPr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</w:pPr>
          </w:p>
          <w:p w14:paraId="42BDFAF5" w14:textId="77777777" w:rsidR="0062395C" w:rsidRPr="00707B58" w:rsidRDefault="0062395C" w:rsidP="0062395C">
            <w:pPr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</w:pPr>
          </w:p>
          <w:p w14:paraId="7266DCEE" w14:textId="0D516B3D" w:rsidR="0062395C" w:rsidRPr="00707B58" w:rsidRDefault="0062395C" w:rsidP="0062395C">
            <w:pPr>
              <w:spacing w:line="440" w:lineRule="exact"/>
              <w:jc w:val="right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  <w:tc>
          <w:tcPr>
            <w:tcW w:w="2500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19F181C" w14:textId="1DF60D84" w:rsidR="0062395C" w:rsidRPr="00B84E0A" w:rsidRDefault="0062395C" w:rsidP="0062395C">
            <w:pPr>
              <w:rPr>
                <w:rFonts w:ascii="Times New Roman" w:eastAsia="標楷體" w:hAnsi="Times New Roman"/>
                <w:color w:val="BFBFBF" w:themeColor="background1" w:themeShade="BF"/>
                <w:szCs w:val="24"/>
              </w:rPr>
            </w:pPr>
            <w:r w:rsidRP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(</w:t>
            </w:r>
            <w:proofErr w:type="gramStart"/>
            <w:r w:rsid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簽或章</w:t>
            </w:r>
            <w:proofErr w:type="gramEnd"/>
            <w:r w:rsidRP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)</w:t>
            </w:r>
            <w:r w:rsidRPr="00B84E0A">
              <w:rPr>
                <w:rFonts w:ascii="Times New Roman" w:eastAsia="標楷體" w:hAnsi="Times New Roman"/>
                <w:color w:val="BFBFBF" w:themeColor="background1" w:themeShade="BF"/>
                <w:szCs w:val="24"/>
              </w:rPr>
              <w:t>(</w:t>
            </w:r>
            <w:r w:rsidRP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signature</w:t>
            </w:r>
            <w:r w:rsid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 xml:space="preserve"> </w:t>
            </w:r>
            <w:r w:rsidR="00B84E0A">
              <w:rPr>
                <w:rFonts w:ascii="Times New Roman" w:eastAsia="標楷體" w:hAnsi="Times New Roman"/>
                <w:color w:val="BFBFBF" w:themeColor="background1" w:themeShade="BF"/>
                <w:szCs w:val="24"/>
              </w:rPr>
              <w:t>or stamp</w:t>
            </w:r>
            <w:r w:rsidRPr="00B84E0A">
              <w:rPr>
                <w:rFonts w:ascii="Times New Roman" w:eastAsia="標楷體" w:hAnsi="Times New Roman"/>
                <w:color w:val="BFBFBF" w:themeColor="background1" w:themeShade="BF"/>
                <w:szCs w:val="24"/>
              </w:rPr>
              <w:t>)</w:t>
            </w:r>
          </w:p>
          <w:p w14:paraId="5F18EC95" w14:textId="77777777" w:rsidR="0062395C" w:rsidRPr="00707B58" w:rsidRDefault="0062395C" w:rsidP="0046798B">
            <w:pPr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</w:pPr>
          </w:p>
          <w:p w14:paraId="5A3900BF" w14:textId="77777777" w:rsidR="0062395C" w:rsidRPr="00707B58" w:rsidRDefault="0062395C" w:rsidP="0046798B">
            <w:pPr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</w:pPr>
          </w:p>
          <w:p w14:paraId="4999B4F5" w14:textId="57DE7973" w:rsidR="0062395C" w:rsidRPr="00707B58" w:rsidRDefault="0062395C" w:rsidP="0062395C">
            <w:pPr>
              <w:spacing w:line="440" w:lineRule="exact"/>
              <w:jc w:val="right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</w:tr>
      <w:tr w:rsidR="0062395C" w:rsidRPr="00707B58" w14:paraId="34B99ADF" w14:textId="77777777" w:rsidTr="0062395C">
        <w:trPr>
          <w:trHeight w:val="30"/>
        </w:trPr>
        <w:tc>
          <w:tcPr>
            <w:tcW w:w="5000" w:type="pct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38B5E25B" w14:textId="7E24F99E" w:rsidR="0062395C" w:rsidRPr="00707B58" w:rsidRDefault="0062395C" w:rsidP="0062395C">
            <w:pPr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</w:pPr>
            <w:proofErr w:type="gramStart"/>
            <w:r w:rsidRPr="0062395C">
              <w:rPr>
                <w:rFonts w:ascii="Times New Roman" w:eastAsia="標楷體" w:hAnsi="Times New Roman" w:hint="eastAsia"/>
                <w:color w:val="FFFFFF" w:themeColor="background1"/>
                <w:szCs w:val="24"/>
              </w:rPr>
              <w:t>以下為系所</w:t>
            </w:r>
            <w:proofErr w:type="gramEnd"/>
            <w:r w:rsidRPr="0062395C">
              <w:rPr>
                <w:rFonts w:ascii="Times New Roman" w:eastAsia="標楷體" w:hAnsi="Times New Roman" w:hint="eastAsia"/>
                <w:color w:val="FFFFFF" w:themeColor="background1"/>
                <w:szCs w:val="24"/>
              </w:rPr>
              <w:t>行政作業，請勿填寫</w:t>
            </w:r>
            <w:r w:rsidR="00890CB1">
              <w:rPr>
                <w:rFonts w:ascii="Times New Roman" w:eastAsia="標楷體" w:hAnsi="Times New Roman" w:hint="eastAsia"/>
                <w:color w:val="FFFFFF" w:themeColor="background1"/>
                <w:szCs w:val="24"/>
              </w:rPr>
              <w:t>(</w:t>
            </w:r>
            <w:r w:rsidR="00890CB1">
              <w:rPr>
                <w:rFonts w:ascii="Times New Roman" w:eastAsia="標楷體" w:hAnsi="Times New Roman" w:hint="eastAsia"/>
                <w:color w:val="FFFFFF" w:themeColor="background1"/>
                <w:szCs w:val="24"/>
              </w:rPr>
              <w:t>↓</w:t>
            </w:r>
            <w:r w:rsidR="00890CB1">
              <w:rPr>
                <w:rFonts w:ascii="Times New Roman" w:eastAsia="標楷體" w:hAnsi="Times New Roman"/>
                <w:color w:val="FFFFFF" w:themeColor="background1"/>
                <w:szCs w:val="24"/>
              </w:rPr>
              <w:t>Don</w:t>
            </w:r>
            <w:proofErr w:type="gramStart"/>
            <w:r w:rsidR="00890CB1">
              <w:rPr>
                <w:rFonts w:ascii="Times New Roman" w:eastAsia="標楷體" w:hAnsi="Times New Roman"/>
                <w:color w:val="FFFFFF" w:themeColor="background1"/>
                <w:szCs w:val="24"/>
              </w:rPr>
              <w:t>’</w:t>
            </w:r>
            <w:proofErr w:type="gramEnd"/>
            <w:r w:rsidR="00890CB1">
              <w:rPr>
                <w:rFonts w:ascii="Times New Roman" w:eastAsia="標楷體" w:hAnsi="Times New Roman"/>
                <w:color w:val="FFFFFF" w:themeColor="background1"/>
                <w:szCs w:val="24"/>
              </w:rPr>
              <w:t>t fill</w:t>
            </w:r>
            <w:r w:rsidR="00777779">
              <w:rPr>
                <w:rFonts w:ascii="Times New Roman" w:eastAsia="標楷體" w:hAnsi="Times New Roman"/>
                <w:color w:val="FFFFFF" w:themeColor="background1"/>
                <w:szCs w:val="24"/>
              </w:rPr>
              <w:t xml:space="preserve"> in.</w:t>
            </w:r>
            <w:r w:rsidR="00777779">
              <w:rPr>
                <w:rFonts w:ascii="Times New Roman" w:eastAsia="標楷體" w:hAnsi="Times New Roman" w:hint="eastAsia"/>
                <w:color w:val="FFFFFF" w:themeColor="background1"/>
                <w:szCs w:val="24"/>
              </w:rPr>
              <w:t>)</w:t>
            </w:r>
          </w:p>
        </w:tc>
      </w:tr>
      <w:tr w:rsidR="007361E0" w:rsidRPr="00707B58" w14:paraId="0A746B7E" w14:textId="77777777" w:rsidTr="007361E0">
        <w:trPr>
          <w:trHeight w:val="30"/>
        </w:trPr>
        <w:tc>
          <w:tcPr>
            <w:tcW w:w="125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9E1B05" w14:textId="72BE6C38" w:rsidR="007361E0" w:rsidRPr="00707B58" w:rsidRDefault="007361E0" w:rsidP="007361E0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系助教</w:t>
            </w:r>
          </w:p>
        </w:tc>
        <w:tc>
          <w:tcPr>
            <w:tcW w:w="125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6FAA8E" w14:textId="6455156F" w:rsidR="007361E0" w:rsidRPr="00707B58" w:rsidRDefault="007361E0" w:rsidP="007361E0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系助理</w:t>
            </w:r>
          </w:p>
        </w:tc>
        <w:tc>
          <w:tcPr>
            <w:tcW w:w="1250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8D1149" w14:textId="2B203A69" w:rsidR="007361E0" w:rsidRPr="00707B58" w:rsidRDefault="007361E0" w:rsidP="007361E0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審查</w:t>
            </w:r>
            <w:r w:rsidR="005F2B40">
              <w:rPr>
                <w:rFonts w:ascii="Times New Roman" w:eastAsia="標楷體" w:hAnsi="Times New Roman" w:hint="eastAsia"/>
                <w:sz w:val="28"/>
              </w:rPr>
              <w:t>日期</w:t>
            </w:r>
          </w:p>
        </w:tc>
        <w:tc>
          <w:tcPr>
            <w:tcW w:w="1250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7F65E2" w14:textId="61BF6EC5" w:rsidR="007361E0" w:rsidRPr="00707B58" w:rsidRDefault="007361E0" w:rsidP="007361E0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系主任</w:t>
            </w:r>
          </w:p>
        </w:tc>
      </w:tr>
      <w:tr w:rsidR="000A427E" w:rsidRPr="00707B58" w14:paraId="7A7E0ABD" w14:textId="77777777" w:rsidTr="00EA2FD3">
        <w:trPr>
          <w:trHeight w:val="1491"/>
        </w:trPr>
        <w:tc>
          <w:tcPr>
            <w:tcW w:w="1250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A85DC8D" w14:textId="0E4AA665" w:rsidR="000A427E" w:rsidRDefault="000A427E" w:rsidP="000A427E">
            <w:pPr>
              <w:spacing w:line="240" w:lineRule="exact"/>
              <w:rPr>
                <w:rFonts w:ascii="Times New Roman" w:eastAsia="標楷體" w:hAnsi="Times New Roman"/>
                <w:sz w:val="28"/>
              </w:rPr>
            </w:pPr>
            <w:r w:rsidRPr="009A0020">
              <w:rPr>
                <w:rFonts w:ascii="Times New Roman" w:eastAsia="標楷體" w:hAnsi="Times New Roman" w:hint="eastAsia"/>
                <w:sz w:val="20"/>
                <w:szCs w:val="20"/>
              </w:rPr>
              <w:sym w:font="Wingdings 2" w:char="F0A3"/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登入</w:t>
            </w:r>
            <w:r w:rsidRPr="009A0020">
              <w:rPr>
                <w:rFonts w:ascii="Times New Roman" w:eastAsia="標楷體" w:hAnsi="Times New Roman" w:hint="eastAsia"/>
                <w:sz w:val="20"/>
                <w:szCs w:val="20"/>
              </w:rPr>
              <w:t>臺灣學術倫理教育資源中心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後台，確認學生已修習</w:t>
            </w:r>
            <w:r w:rsidRPr="009A0020">
              <w:rPr>
                <w:rFonts w:ascii="Times New Roman" w:eastAsia="標楷體" w:hAnsi="Times New Roman" w:hint="eastAsia"/>
                <w:sz w:val="20"/>
                <w:szCs w:val="20"/>
              </w:rPr>
              <w:t>學術倫理必修</w:t>
            </w:r>
            <w:r w:rsidRPr="009A0020">
              <w:rPr>
                <w:rFonts w:ascii="Times New Roman" w:eastAsia="標楷體" w:hAnsi="Times New Roman" w:hint="eastAsia"/>
                <w:sz w:val="20"/>
                <w:szCs w:val="20"/>
              </w:rPr>
              <w:t>6</w:t>
            </w:r>
            <w:r w:rsidRPr="009A0020">
              <w:rPr>
                <w:rFonts w:ascii="Times New Roman" w:eastAsia="標楷體" w:hAnsi="Times New Roman" w:hint="eastAsia"/>
                <w:sz w:val="20"/>
                <w:szCs w:val="20"/>
              </w:rPr>
              <w:t>小時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含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)</w:t>
            </w:r>
            <w:r w:rsidRPr="009A0020">
              <w:rPr>
                <w:rFonts w:ascii="Times New Roman" w:eastAsia="標楷體" w:hAnsi="Times New Roman" w:hint="eastAsia"/>
                <w:sz w:val="20"/>
                <w:szCs w:val="20"/>
              </w:rPr>
              <w:t>以上</w:t>
            </w:r>
          </w:p>
        </w:tc>
        <w:tc>
          <w:tcPr>
            <w:tcW w:w="1250" w:type="pct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73C440F5" w14:textId="0D47EB74" w:rsidR="000A427E" w:rsidRPr="00256C23" w:rsidRDefault="005D2B3C" w:rsidP="000A427E">
            <w:pPr>
              <w:spacing w:line="24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noProof/>
                <w:color w:val="808080" w:themeColor="background1" w:themeShade="8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208075" wp14:editId="484D75AA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-331470</wp:posOffset>
                      </wp:positionV>
                      <wp:extent cx="1428750" cy="0"/>
                      <wp:effectExtent l="0" t="0" r="0" b="0"/>
                      <wp:wrapNone/>
                      <wp:docPr id="3" name="直線接點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9ED170" id="直線接點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5pt,-26.1pt" to="114.75pt,-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" strokecolor="black [3040]"/>
                  </w:pict>
                </mc:Fallback>
              </mc:AlternateContent>
            </w:r>
          </w:p>
        </w:tc>
        <w:tc>
          <w:tcPr>
            <w:tcW w:w="1250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69DD2E5" w14:textId="77777777" w:rsidR="000A427E" w:rsidRDefault="000A427E" w:rsidP="005F2B40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DD3BE6">
              <w:rPr>
                <w:rFonts w:ascii="Times New Roman" w:eastAsia="標楷體" w:hAnsi="Times New Roman" w:hint="eastAsia"/>
                <w:szCs w:val="24"/>
              </w:rPr>
              <w:t>經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 xml:space="preserve">日　　　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>
              <w:rPr>
                <w:rFonts w:ascii="Times New Roman" w:eastAsia="標楷體" w:hAnsi="Times New Roman" w:hint="eastAsia"/>
                <w:szCs w:val="24"/>
              </w:rPr>
              <w:t>第</w:t>
            </w:r>
            <w:r>
              <w:rPr>
                <w:rFonts w:ascii="Times New Roman" w:eastAsia="標楷體" w:hAnsi="Times New Roman" w:hint="eastAsia"/>
                <w:szCs w:val="24"/>
              </w:rPr>
              <w:t>______</w:t>
            </w:r>
            <w:r>
              <w:rPr>
                <w:rFonts w:ascii="Times New Roman" w:eastAsia="標楷體" w:hAnsi="Times New Roman"/>
                <w:szCs w:val="24"/>
              </w:rPr>
              <w:softHyphen/>
            </w:r>
            <w:r>
              <w:rPr>
                <w:rFonts w:ascii="Times New Roman" w:eastAsia="標楷體" w:hAnsi="Times New Roman" w:hint="eastAsia"/>
                <w:szCs w:val="24"/>
              </w:rPr>
              <w:t>_____</w:t>
            </w:r>
            <w:r>
              <w:rPr>
                <w:rFonts w:ascii="Times New Roman" w:eastAsia="標楷體" w:hAnsi="Times New Roman"/>
                <w:szCs w:val="24"/>
              </w:rPr>
              <w:softHyphen/>
            </w:r>
            <w:r>
              <w:rPr>
                <w:rFonts w:ascii="Times New Roman" w:eastAsia="標楷體" w:hAnsi="Times New Roman"/>
                <w:szCs w:val="24"/>
              </w:rPr>
              <w:softHyphen/>
            </w:r>
            <w:r>
              <w:rPr>
                <w:rFonts w:ascii="Times New Roman" w:eastAsia="標楷體" w:hAnsi="Times New Roman"/>
                <w:szCs w:val="24"/>
              </w:rPr>
              <w:softHyphen/>
            </w:r>
            <w:r>
              <w:rPr>
                <w:rFonts w:ascii="Times New Roman" w:eastAsia="標楷體" w:hAnsi="Times New Roman" w:hint="eastAsia"/>
                <w:szCs w:val="24"/>
              </w:rPr>
              <w:t>____</w:t>
            </w:r>
            <w:r>
              <w:rPr>
                <w:rFonts w:ascii="Times New Roman" w:eastAsia="標楷體" w:hAnsi="Times New Roman" w:hint="eastAsia"/>
                <w:szCs w:val="24"/>
              </w:rPr>
              <w:t>次</w:t>
            </w:r>
          </w:p>
          <w:p w14:paraId="7A87B7AD" w14:textId="77777777" w:rsidR="000A427E" w:rsidRDefault="00F433F6" w:rsidP="005F2B40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學生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>論文</w:t>
            </w:r>
            <w:r w:rsidRPr="00A755F8">
              <w:rPr>
                <w:rFonts w:ascii="Times New Roman" w:eastAsia="標楷體" w:hAnsi="Times New Roman" w:hint="eastAsia"/>
                <w:szCs w:val="24"/>
              </w:rPr>
              <w:t>專業領域審查委員會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>會議通過</w:t>
            </w:r>
          </w:p>
          <w:p w14:paraId="21739CF8" w14:textId="1FF23B2C" w:rsidR="00675C0F" w:rsidRPr="00B8785E" w:rsidRDefault="00675C0F" w:rsidP="00675C0F">
            <w:pPr>
              <w:tabs>
                <w:tab w:val="right" w:pos="2393"/>
              </w:tabs>
              <w:spacing w:line="400" w:lineRule="exact"/>
              <w:jc w:val="both"/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color w:val="808080" w:themeColor="background1" w:themeShade="8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C1CB8F" wp14:editId="19CA92A7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113030</wp:posOffset>
                      </wp:positionV>
                      <wp:extent cx="1428750" cy="0"/>
                      <wp:effectExtent l="0" t="0" r="0" b="0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E7CD78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5pt,8.9pt" to="113.9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" strokecolor="black [3040]"/>
                  </w:pict>
                </mc:Fallback>
              </mc:AlternateContent>
            </w:r>
            <w:r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  <w:tab/>
            </w:r>
          </w:p>
        </w:tc>
        <w:tc>
          <w:tcPr>
            <w:tcW w:w="1250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35CCEFF" w14:textId="6F5CF060" w:rsidR="000A427E" w:rsidRPr="00B8785E" w:rsidRDefault="00EA2FD3" w:rsidP="000A427E">
            <w:pPr>
              <w:jc w:val="right"/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color w:val="808080" w:themeColor="background1" w:themeShade="8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7E84FD" wp14:editId="138904B6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-215265</wp:posOffset>
                      </wp:positionV>
                      <wp:extent cx="1428750" cy="0"/>
                      <wp:effectExtent l="0" t="0" r="0" b="0"/>
                      <wp:wrapNone/>
                      <wp:docPr id="2" name="直線接點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CDB9B0" id="直線接點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35pt,-16.95pt" to="116.85pt,-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" strokecolor="black [3040]"/>
                  </w:pict>
                </mc:Fallback>
              </mc:AlternateContent>
            </w:r>
          </w:p>
        </w:tc>
      </w:tr>
      <w:tr w:rsidR="000A427E" w:rsidRPr="00707B58" w14:paraId="3BA6898B" w14:textId="77777777" w:rsidTr="00675C0F">
        <w:trPr>
          <w:trHeight w:val="771"/>
        </w:trPr>
        <w:tc>
          <w:tcPr>
            <w:tcW w:w="1250" w:type="pct"/>
            <w:gridSpan w:val="2"/>
            <w:tcBorders>
              <w:top w:val="nil"/>
              <w:bottom w:val="single" w:sz="12" w:space="0" w:color="auto"/>
            </w:tcBorders>
            <w:vAlign w:val="bottom"/>
          </w:tcPr>
          <w:p w14:paraId="461233EF" w14:textId="60DE2284" w:rsidR="000A427E" w:rsidRPr="00256C23" w:rsidRDefault="000A427E" w:rsidP="000A427E">
            <w:pPr>
              <w:jc w:val="right"/>
              <w:rPr>
                <w:rFonts w:ascii="Times New Roman" w:eastAsia="標楷體" w:hAnsi="Times New Roman"/>
                <w:sz w:val="20"/>
                <w:szCs w:val="20"/>
              </w:rPr>
            </w:pPr>
            <w:r w:rsidRPr="00707B58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  <w:tc>
          <w:tcPr>
            <w:tcW w:w="1250" w:type="pct"/>
            <w:gridSpan w:val="3"/>
            <w:tcBorders>
              <w:top w:val="nil"/>
              <w:left w:val="single" w:sz="6" w:space="0" w:color="auto"/>
              <w:bottom w:val="single" w:sz="12" w:space="0" w:color="auto"/>
            </w:tcBorders>
            <w:vAlign w:val="bottom"/>
          </w:tcPr>
          <w:p w14:paraId="435F2201" w14:textId="7D7F3A2B" w:rsidR="000A427E" w:rsidRPr="009A0020" w:rsidRDefault="000A427E" w:rsidP="000A427E">
            <w:pPr>
              <w:jc w:val="right"/>
              <w:rPr>
                <w:rFonts w:ascii="Times New Roman" w:eastAsia="標楷體" w:hAnsi="Times New Roman"/>
                <w:sz w:val="20"/>
                <w:szCs w:val="20"/>
              </w:rPr>
            </w:pPr>
            <w:r w:rsidRPr="00707B58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  <w:tc>
          <w:tcPr>
            <w:tcW w:w="1250" w:type="pct"/>
            <w:gridSpan w:val="2"/>
            <w:tcBorders>
              <w:top w:val="nil"/>
              <w:left w:val="single" w:sz="6" w:space="0" w:color="auto"/>
              <w:bottom w:val="single" w:sz="12" w:space="0" w:color="auto"/>
            </w:tcBorders>
            <w:vAlign w:val="bottom"/>
          </w:tcPr>
          <w:p w14:paraId="33A85376" w14:textId="0FDCC1B4" w:rsidR="000A427E" w:rsidRPr="00707B58" w:rsidRDefault="000A427E" w:rsidP="000A427E">
            <w:pPr>
              <w:jc w:val="righ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50" w:type="pct"/>
            <w:gridSpan w:val="2"/>
            <w:tcBorders>
              <w:top w:val="nil"/>
              <w:left w:val="single" w:sz="6" w:space="0" w:color="auto"/>
              <w:bottom w:val="single" w:sz="12" w:space="0" w:color="auto"/>
            </w:tcBorders>
            <w:vAlign w:val="bottom"/>
          </w:tcPr>
          <w:p w14:paraId="5B969A33" w14:textId="00DC06AE" w:rsidR="000A427E" w:rsidRPr="00707B58" w:rsidRDefault="000A427E" w:rsidP="000A427E">
            <w:pPr>
              <w:jc w:val="right"/>
              <w:rPr>
                <w:rFonts w:ascii="Times New Roman" w:eastAsia="標楷體" w:hAnsi="Times New Roman"/>
                <w:szCs w:val="24"/>
              </w:rPr>
            </w:pPr>
            <w:r w:rsidRPr="00707B58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</w:tr>
    </w:tbl>
    <w:p w14:paraId="5E664791" w14:textId="77777777" w:rsidR="000177EF" w:rsidRPr="00FA780E" w:rsidRDefault="00D0143F" w:rsidP="00FA780E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FA780E">
        <w:rPr>
          <w:rFonts w:ascii="標楷體" w:eastAsia="標楷體" w:hAnsi="標楷體" w:hint="eastAsia"/>
          <w:sz w:val="28"/>
          <w:szCs w:val="28"/>
        </w:rPr>
        <w:t>*</w:t>
      </w:r>
      <w:r w:rsidRPr="00FA780E">
        <w:rPr>
          <w:rFonts w:ascii="標楷體" w:eastAsia="標楷體" w:hAnsi="標楷體"/>
          <w:sz w:val="28"/>
          <w:szCs w:val="28"/>
        </w:rPr>
        <w:t xml:space="preserve"> </w:t>
      </w:r>
      <w:r w:rsidRPr="00FA780E">
        <w:rPr>
          <w:rFonts w:ascii="標楷體" w:eastAsia="標楷體" w:hAnsi="標楷體" w:hint="eastAsia"/>
          <w:sz w:val="28"/>
          <w:szCs w:val="28"/>
        </w:rPr>
        <w:t>備註：</w:t>
      </w:r>
    </w:p>
    <w:p w14:paraId="14D465D0" w14:textId="77777777" w:rsidR="000177EF" w:rsidRDefault="00921734" w:rsidP="00FA780E">
      <w:pPr>
        <w:pStyle w:val="af"/>
        <w:numPr>
          <w:ilvl w:val="0"/>
          <w:numId w:val="3"/>
        </w:numPr>
        <w:spacing w:line="360" w:lineRule="exact"/>
        <w:ind w:leftChars="100" w:left="72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學生</w:t>
      </w:r>
      <w:r w:rsidR="00831DEC">
        <w:rPr>
          <w:rFonts w:ascii="標楷體" w:eastAsia="標楷體" w:hAnsi="標楷體" w:hint="eastAsia"/>
          <w:sz w:val="28"/>
          <w:szCs w:val="28"/>
        </w:rPr>
        <w:t>在預定畢業之</w:t>
      </w:r>
      <w:r>
        <w:rPr>
          <w:rFonts w:ascii="標楷體" w:eastAsia="標楷體" w:hAnsi="標楷體" w:hint="eastAsia"/>
          <w:sz w:val="28"/>
          <w:szCs w:val="28"/>
        </w:rPr>
        <w:t>當學期</w:t>
      </w:r>
      <w:r w:rsidR="00831DEC">
        <w:rPr>
          <w:rFonts w:ascii="標楷體" w:eastAsia="標楷體" w:hAnsi="標楷體" w:hint="eastAsia"/>
          <w:sz w:val="28"/>
          <w:szCs w:val="28"/>
        </w:rPr>
        <w:t>，提送學位論</w:t>
      </w:r>
      <w:r w:rsidR="00831DEC" w:rsidRPr="00D278F2">
        <w:rPr>
          <w:rFonts w:ascii="Times New Roman" w:eastAsia="標楷體" w:hAnsi="Times New Roman" w:cs="Times New Roman"/>
          <w:sz w:val="28"/>
          <w:szCs w:val="28"/>
        </w:rPr>
        <w:t>文第</w:t>
      </w:r>
      <w:r w:rsidR="00831DEC" w:rsidRPr="00D278F2">
        <w:rPr>
          <w:rFonts w:ascii="Times New Roman" w:eastAsia="標楷體" w:hAnsi="Times New Roman" w:cs="Times New Roman"/>
          <w:sz w:val="28"/>
          <w:szCs w:val="28"/>
        </w:rPr>
        <w:t>1</w:t>
      </w:r>
      <w:r w:rsidR="00831DEC" w:rsidRPr="00D278F2">
        <w:rPr>
          <w:rFonts w:ascii="Times New Roman" w:eastAsia="標楷體" w:hAnsi="Times New Roman" w:cs="Times New Roman"/>
          <w:sz w:val="28"/>
          <w:szCs w:val="28"/>
        </w:rPr>
        <w:t>至</w:t>
      </w:r>
      <w:proofErr w:type="gramStart"/>
      <w:r w:rsidR="00831DEC" w:rsidRPr="00D278F2">
        <w:rPr>
          <w:rFonts w:ascii="Times New Roman" w:eastAsia="標楷體" w:hAnsi="Times New Roman" w:cs="Times New Roman"/>
          <w:sz w:val="28"/>
          <w:szCs w:val="28"/>
        </w:rPr>
        <w:t>第</w:t>
      </w:r>
      <w:r w:rsidR="00831DEC" w:rsidRPr="00D278F2">
        <w:rPr>
          <w:rFonts w:ascii="Times New Roman" w:eastAsia="標楷體" w:hAnsi="Times New Roman" w:cs="Times New Roman"/>
          <w:sz w:val="28"/>
          <w:szCs w:val="28"/>
        </w:rPr>
        <w:t>3</w:t>
      </w:r>
      <w:r w:rsidRPr="00D278F2">
        <w:rPr>
          <w:rFonts w:ascii="Times New Roman" w:eastAsia="標楷體" w:hAnsi="Times New Roman" w:cs="Times New Roman"/>
          <w:sz w:val="28"/>
          <w:szCs w:val="28"/>
        </w:rPr>
        <w:t>章</w:t>
      </w:r>
      <w:r w:rsidR="00831DEC">
        <w:rPr>
          <w:rFonts w:ascii="標楷體" w:eastAsia="標楷體" w:hAnsi="標楷體" w:hint="eastAsia"/>
          <w:sz w:val="28"/>
          <w:szCs w:val="28"/>
        </w:rPr>
        <w:t>時須</w:t>
      </w:r>
      <w:proofErr w:type="gramEnd"/>
      <w:r w:rsidR="00831DEC">
        <w:rPr>
          <w:rFonts w:ascii="標楷體" w:eastAsia="標楷體" w:hAnsi="標楷體" w:hint="eastAsia"/>
          <w:sz w:val="28"/>
          <w:szCs w:val="28"/>
        </w:rPr>
        <w:t>同時提送此</w:t>
      </w:r>
      <w:r w:rsidR="00707B58">
        <w:rPr>
          <w:rFonts w:ascii="標楷體" w:eastAsia="標楷體" w:hAnsi="標楷體" w:hint="eastAsia"/>
          <w:sz w:val="28"/>
          <w:szCs w:val="28"/>
        </w:rPr>
        <w:t>審查</w:t>
      </w:r>
      <w:r w:rsidR="00831DEC">
        <w:rPr>
          <w:rFonts w:ascii="標楷體" w:eastAsia="標楷體" w:hAnsi="標楷體" w:hint="eastAsia"/>
          <w:sz w:val="28"/>
          <w:szCs w:val="28"/>
        </w:rPr>
        <w:t>表。</w:t>
      </w:r>
    </w:p>
    <w:p w14:paraId="335291C3" w14:textId="77777777" w:rsidR="00707B58" w:rsidRPr="00707B58" w:rsidRDefault="00707B58" w:rsidP="00707B58">
      <w:pPr>
        <w:pStyle w:val="af"/>
        <w:numPr>
          <w:ilvl w:val="0"/>
          <w:numId w:val="3"/>
        </w:numPr>
        <w:spacing w:line="360" w:lineRule="exact"/>
        <w:ind w:leftChars="100" w:left="72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若學生無法在當學期完成學位考試，則須重新提送此審查表。</w:t>
      </w:r>
    </w:p>
    <w:sectPr w:rsidR="00707B58" w:rsidRPr="00707B58" w:rsidSect="00182244">
      <w:pgSz w:w="11906" w:h="16838"/>
      <w:pgMar w:top="567" w:right="720" w:bottom="295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2AFE7" w14:textId="77777777" w:rsidR="00EB2E0F" w:rsidRDefault="00EB2E0F" w:rsidP="000177EF">
      <w:r>
        <w:separator/>
      </w:r>
    </w:p>
  </w:endnote>
  <w:endnote w:type="continuationSeparator" w:id="0">
    <w:p w14:paraId="1B6AAFB4" w14:textId="77777777" w:rsidR="00EB2E0F" w:rsidRDefault="00EB2E0F" w:rsidP="0001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0FC0D" w14:textId="77777777" w:rsidR="00EB2E0F" w:rsidRDefault="00EB2E0F" w:rsidP="000177EF">
      <w:r>
        <w:separator/>
      </w:r>
    </w:p>
  </w:footnote>
  <w:footnote w:type="continuationSeparator" w:id="0">
    <w:p w14:paraId="681D4C56" w14:textId="77777777" w:rsidR="00EB2E0F" w:rsidRDefault="00EB2E0F" w:rsidP="00017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582C"/>
    <w:multiLevelType w:val="hybridMultilevel"/>
    <w:tmpl w:val="D0E6BBC0"/>
    <w:lvl w:ilvl="0" w:tplc="5BD46DC0">
      <w:start w:val="1"/>
      <w:numFmt w:val="bullet"/>
      <w:suff w:val="nothing"/>
      <w:lvlText w:val="•"/>
      <w:lvlJc w:val="left"/>
      <w:pPr>
        <w:ind w:left="480" w:hanging="480"/>
      </w:pPr>
      <w:rPr>
        <w:rFonts w:ascii="Arial" w:hAnsi="Arial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70C34DD"/>
    <w:multiLevelType w:val="hybridMultilevel"/>
    <w:tmpl w:val="0044B192"/>
    <w:lvl w:ilvl="0" w:tplc="9FBA11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47834F7"/>
    <w:multiLevelType w:val="hybridMultilevel"/>
    <w:tmpl w:val="69485882"/>
    <w:lvl w:ilvl="0" w:tplc="E910C0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F895F23"/>
    <w:multiLevelType w:val="hybridMultilevel"/>
    <w:tmpl w:val="11E4D008"/>
    <w:lvl w:ilvl="0" w:tplc="8380477E">
      <w:start w:val="1"/>
      <w:numFmt w:val="bullet"/>
      <w:suff w:val="nothing"/>
      <w:lvlText w:val=""/>
      <w:lvlJc w:val="left"/>
      <w:pPr>
        <w:ind w:left="480" w:hanging="48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58610CA"/>
    <w:multiLevelType w:val="hybridMultilevel"/>
    <w:tmpl w:val="7900797A"/>
    <w:lvl w:ilvl="0" w:tplc="A9FA8E9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65353EA"/>
    <w:multiLevelType w:val="hybridMultilevel"/>
    <w:tmpl w:val="049AD35A"/>
    <w:lvl w:ilvl="0" w:tplc="ABF8DD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EE6A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AA10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B4F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0C6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323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7E78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1ECF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4675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64165907">
    <w:abstractNumId w:val="5"/>
  </w:num>
  <w:num w:numId="2" w16cid:durableId="300964543">
    <w:abstractNumId w:val="0"/>
  </w:num>
  <w:num w:numId="3" w16cid:durableId="2097287339">
    <w:abstractNumId w:val="3"/>
  </w:num>
  <w:num w:numId="4" w16cid:durableId="188957749">
    <w:abstractNumId w:val="4"/>
  </w:num>
  <w:num w:numId="5" w16cid:durableId="1326980037">
    <w:abstractNumId w:val="2"/>
  </w:num>
  <w:num w:numId="6" w16cid:durableId="544760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C97"/>
    <w:rsid w:val="00005E6A"/>
    <w:rsid w:val="0000676B"/>
    <w:rsid w:val="000177EF"/>
    <w:rsid w:val="000411F3"/>
    <w:rsid w:val="00047B58"/>
    <w:rsid w:val="000628FE"/>
    <w:rsid w:val="0007655D"/>
    <w:rsid w:val="00086517"/>
    <w:rsid w:val="000971E1"/>
    <w:rsid w:val="000A427E"/>
    <w:rsid w:val="000A55C3"/>
    <w:rsid w:val="000B27CD"/>
    <w:rsid w:val="000B2F22"/>
    <w:rsid w:val="000C00BA"/>
    <w:rsid w:val="000D32B8"/>
    <w:rsid w:val="0010283A"/>
    <w:rsid w:val="00113A7E"/>
    <w:rsid w:val="0011592A"/>
    <w:rsid w:val="00116C17"/>
    <w:rsid w:val="0013178E"/>
    <w:rsid w:val="00166BB9"/>
    <w:rsid w:val="001700FE"/>
    <w:rsid w:val="00171E69"/>
    <w:rsid w:val="00182244"/>
    <w:rsid w:val="0018435C"/>
    <w:rsid w:val="001D292A"/>
    <w:rsid w:val="001D5A4C"/>
    <w:rsid w:val="001E7973"/>
    <w:rsid w:val="001F2BD1"/>
    <w:rsid w:val="00203651"/>
    <w:rsid w:val="00256C23"/>
    <w:rsid w:val="00262517"/>
    <w:rsid w:val="00290919"/>
    <w:rsid w:val="002A0076"/>
    <w:rsid w:val="003063B9"/>
    <w:rsid w:val="003143AF"/>
    <w:rsid w:val="00342306"/>
    <w:rsid w:val="0035622C"/>
    <w:rsid w:val="003957C9"/>
    <w:rsid w:val="003B108B"/>
    <w:rsid w:val="003E40CD"/>
    <w:rsid w:val="003F3941"/>
    <w:rsid w:val="004138BC"/>
    <w:rsid w:val="0046798B"/>
    <w:rsid w:val="00475824"/>
    <w:rsid w:val="00476EC5"/>
    <w:rsid w:val="0048524A"/>
    <w:rsid w:val="004854FB"/>
    <w:rsid w:val="004C466C"/>
    <w:rsid w:val="004D13F6"/>
    <w:rsid w:val="004D3D43"/>
    <w:rsid w:val="004E4D04"/>
    <w:rsid w:val="005351FD"/>
    <w:rsid w:val="00577215"/>
    <w:rsid w:val="00597403"/>
    <w:rsid w:val="005A0DCB"/>
    <w:rsid w:val="005D2B3C"/>
    <w:rsid w:val="005F2B40"/>
    <w:rsid w:val="0060687F"/>
    <w:rsid w:val="0062395C"/>
    <w:rsid w:val="00636BD7"/>
    <w:rsid w:val="00675C0F"/>
    <w:rsid w:val="00682584"/>
    <w:rsid w:val="00707B58"/>
    <w:rsid w:val="00712BC4"/>
    <w:rsid w:val="007361E0"/>
    <w:rsid w:val="00737734"/>
    <w:rsid w:val="00752452"/>
    <w:rsid w:val="00755FDB"/>
    <w:rsid w:val="007564CD"/>
    <w:rsid w:val="00763480"/>
    <w:rsid w:val="00777779"/>
    <w:rsid w:val="007C583C"/>
    <w:rsid w:val="007D2440"/>
    <w:rsid w:val="007D4B4B"/>
    <w:rsid w:val="007F5896"/>
    <w:rsid w:val="00810B6E"/>
    <w:rsid w:val="008132E8"/>
    <w:rsid w:val="0082027F"/>
    <w:rsid w:val="00831DEC"/>
    <w:rsid w:val="008602E8"/>
    <w:rsid w:val="00874B03"/>
    <w:rsid w:val="00890CB1"/>
    <w:rsid w:val="008B35C9"/>
    <w:rsid w:val="008B6BDE"/>
    <w:rsid w:val="008C0332"/>
    <w:rsid w:val="008E6EA7"/>
    <w:rsid w:val="008F29EA"/>
    <w:rsid w:val="0091791D"/>
    <w:rsid w:val="00921734"/>
    <w:rsid w:val="00991537"/>
    <w:rsid w:val="009A0020"/>
    <w:rsid w:val="009D16B2"/>
    <w:rsid w:val="009E0D9F"/>
    <w:rsid w:val="009E6FAE"/>
    <w:rsid w:val="00A03646"/>
    <w:rsid w:val="00A15ADF"/>
    <w:rsid w:val="00A26FCE"/>
    <w:rsid w:val="00A3392C"/>
    <w:rsid w:val="00A83EED"/>
    <w:rsid w:val="00A846BF"/>
    <w:rsid w:val="00AC536C"/>
    <w:rsid w:val="00AE7FE7"/>
    <w:rsid w:val="00B033F5"/>
    <w:rsid w:val="00B3362E"/>
    <w:rsid w:val="00B44993"/>
    <w:rsid w:val="00B71C41"/>
    <w:rsid w:val="00B81AED"/>
    <w:rsid w:val="00B84E0A"/>
    <w:rsid w:val="00B85505"/>
    <w:rsid w:val="00B85702"/>
    <w:rsid w:val="00B8785E"/>
    <w:rsid w:val="00B939CE"/>
    <w:rsid w:val="00BD54EF"/>
    <w:rsid w:val="00BD6C04"/>
    <w:rsid w:val="00C53243"/>
    <w:rsid w:val="00C77F0B"/>
    <w:rsid w:val="00C84E3F"/>
    <w:rsid w:val="00CE4DE7"/>
    <w:rsid w:val="00D0143F"/>
    <w:rsid w:val="00D127C5"/>
    <w:rsid w:val="00D1485E"/>
    <w:rsid w:val="00D22487"/>
    <w:rsid w:val="00D278F2"/>
    <w:rsid w:val="00D34E60"/>
    <w:rsid w:val="00D4340D"/>
    <w:rsid w:val="00D50ED8"/>
    <w:rsid w:val="00D87C0E"/>
    <w:rsid w:val="00D951EC"/>
    <w:rsid w:val="00DA2A1B"/>
    <w:rsid w:val="00DA76EC"/>
    <w:rsid w:val="00DB4CCC"/>
    <w:rsid w:val="00DD431E"/>
    <w:rsid w:val="00E017D8"/>
    <w:rsid w:val="00E14ADD"/>
    <w:rsid w:val="00E26FE6"/>
    <w:rsid w:val="00E62C54"/>
    <w:rsid w:val="00E724A7"/>
    <w:rsid w:val="00E95947"/>
    <w:rsid w:val="00EA01E6"/>
    <w:rsid w:val="00EA0BC4"/>
    <w:rsid w:val="00EA2FD3"/>
    <w:rsid w:val="00EB2E0F"/>
    <w:rsid w:val="00ED6DB6"/>
    <w:rsid w:val="00F049DD"/>
    <w:rsid w:val="00F04C97"/>
    <w:rsid w:val="00F20182"/>
    <w:rsid w:val="00F36A14"/>
    <w:rsid w:val="00F433F6"/>
    <w:rsid w:val="00F52CB3"/>
    <w:rsid w:val="00F724A2"/>
    <w:rsid w:val="00FA780E"/>
    <w:rsid w:val="00FB3C6D"/>
    <w:rsid w:val="00FB4AD7"/>
    <w:rsid w:val="00FC0A96"/>
    <w:rsid w:val="00FC106D"/>
    <w:rsid w:val="00FC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7C6F0"/>
  <w15:chartTrackingRefBased/>
  <w15:docId w15:val="{11915D71-29A2-4F31-8F61-456A8342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E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4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71C41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71C41"/>
  </w:style>
  <w:style w:type="character" w:customStyle="1" w:styleId="a6">
    <w:name w:val="註解文字 字元"/>
    <w:basedOn w:val="a0"/>
    <w:link w:val="a5"/>
    <w:uiPriority w:val="99"/>
    <w:semiHidden/>
    <w:rsid w:val="00B71C41"/>
  </w:style>
  <w:style w:type="paragraph" w:styleId="a7">
    <w:name w:val="annotation subject"/>
    <w:basedOn w:val="a5"/>
    <w:next w:val="a5"/>
    <w:link w:val="a8"/>
    <w:uiPriority w:val="99"/>
    <w:semiHidden/>
    <w:unhideWhenUsed/>
    <w:rsid w:val="00B71C41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B71C41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71C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71C4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0177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0177EF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0177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0177EF"/>
    <w:rPr>
      <w:sz w:val="20"/>
      <w:szCs w:val="20"/>
    </w:rPr>
  </w:style>
  <w:style w:type="paragraph" w:styleId="af">
    <w:name w:val="List Paragraph"/>
    <w:basedOn w:val="a"/>
    <w:uiPriority w:val="34"/>
    <w:qFormat/>
    <w:rsid w:val="000177EF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6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82053">
          <w:marLeft w:val="90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4324">
          <w:marLeft w:val="90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1048">
          <w:marLeft w:val="90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93DCA-4E1A-4D99-9C5A-CDC19B51B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BO YUAN</dc:creator>
  <cp:keywords/>
  <dc:description/>
  <cp:lastModifiedBy>李亭萱</cp:lastModifiedBy>
  <cp:revision>46</cp:revision>
  <cp:lastPrinted>2025-03-12T07:02:00Z</cp:lastPrinted>
  <dcterms:created xsi:type="dcterms:W3CDTF">2022-10-25T05:52:00Z</dcterms:created>
  <dcterms:modified xsi:type="dcterms:W3CDTF">2026-06-17T08:32:00Z</dcterms:modified>
</cp:coreProperties>
</file>